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A896CD" w14:textId="2F8F5180" w:rsidR="00617069" w:rsidRPr="00F46222" w:rsidRDefault="00F75382" w:rsidP="00617069">
      <w:pPr>
        <w:spacing w:line="500" w:lineRule="exact"/>
        <w:jc w:val="center"/>
        <w:rPr>
          <w:b/>
          <w:color w:val="000000" w:themeColor="text1"/>
          <w:sz w:val="36"/>
          <w:szCs w:val="36"/>
        </w:rPr>
      </w:pPr>
      <w:r w:rsidRPr="00F46222">
        <w:rPr>
          <w:b/>
          <w:color w:val="000000" w:themeColor="text1"/>
          <w:sz w:val="36"/>
          <w:szCs w:val="36"/>
        </w:rPr>
        <w:t>112</w:t>
      </w:r>
      <w:r w:rsidR="00617069" w:rsidRPr="00F46222">
        <w:rPr>
          <w:rFonts w:hint="eastAsia"/>
          <w:b/>
          <w:color w:val="000000" w:themeColor="text1"/>
          <w:sz w:val="36"/>
          <w:szCs w:val="36"/>
        </w:rPr>
        <w:t>年度精準健康跨域推升</w:t>
      </w:r>
      <w:r w:rsidR="00617069" w:rsidRPr="00F46222">
        <w:rPr>
          <w:rFonts w:hAnsi="標楷體"/>
          <w:b/>
          <w:color w:val="000000" w:themeColor="text1"/>
          <w:sz w:val="36"/>
          <w:szCs w:val="36"/>
        </w:rPr>
        <w:t>計畫</w:t>
      </w:r>
    </w:p>
    <w:p w14:paraId="21ADE7B4" w14:textId="77777777" w:rsidR="00617069" w:rsidRPr="00F46222" w:rsidRDefault="00617069" w:rsidP="00617069">
      <w:pPr>
        <w:spacing w:line="500" w:lineRule="exact"/>
        <w:jc w:val="center"/>
        <w:rPr>
          <w:b/>
          <w:color w:val="000000" w:themeColor="text1"/>
          <w:sz w:val="36"/>
          <w:szCs w:val="36"/>
        </w:rPr>
      </w:pPr>
      <w:r w:rsidRPr="00F46222">
        <w:rPr>
          <w:rFonts w:hAnsi="標楷體"/>
          <w:b/>
          <w:color w:val="000000" w:themeColor="text1"/>
          <w:sz w:val="36"/>
          <w:szCs w:val="36"/>
        </w:rPr>
        <w:t>支用明細表</w:t>
      </w:r>
    </w:p>
    <w:p w14:paraId="279EA4D5" w14:textId="77777777" w:rsidR="00617069" w:rsidRPr="00F46222" w:rsidRDefault="00617069" w:rsidP="00617069">
      <w:pPr>
        <w:jc w:val="center"/>
        <w:rPr>
          <w:rFonts w:ascii="標楷體" w:hAnsi="標楷體"/>
          <w:b/>
          <w:color w:val="000000" w:themeColor="text1"/>
          <w:sz w:val="28"/>
          <w:szCs w:val="28"/>
        </w:rPr>
      </w:pPr>
    </w:p>
    <w:tbl>
      <w:tblPr>
        <w:tblW w:w="10067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6"/>
        <w:gridCol w:w="160"/>
        <w:gridCol w:w="696"/>
        <w:gridCol w:w="5303"/>
        <w:gridCol w:w="1213"/>
        <w:gridCol w:w="1419"/>
      </w:tblGrid>
      <w:tr w:rsidR="00617069" w:rsidRPr="00F46222" w14:paraId="5177D604" w14:textId="77777777" w:rsidTr="00D16D5C">
        <w:trPr>
          <w:gridAfter w:val="2"/>
          <w:wAfter w:w="2632" w:type="dxa"/>
          <w:cantSplit/>
        </w:trPr>
        <w:tc>
          <w:tcPr>
            <w:tcW w:w="1436" w:type="dxa"/>
            <w:gridSpan w:val="2"/>
          </w:tcPr>
          <w:p w14:paraId="0C263AF3" w14:textId="77777777" w:rsidR="00617069" w:rsidRPr="00F46222" w:rsidRDefault="00617069" w:rsidP="00617069">
            <w:pPr>
              <w:spacing w:beforeLines="50" w:before="120" w:line="0" w:lineRule="atLeast"/>
              <w:jc w:val="distribute"/>
              <w:rPr>
                <w:color w:val="000000" w:themeColor="text1"/>
              </w:rPr>
            </w:pPr>
            <w:r w:rsidRPr="00F46222">
              <w:rPr>
                <w:rFonts w:ascii="Trebuchet MS" w:hAnsi="Trebuchet MS" w:hint="eastAsia"/>
                <w:color w:val="000000" w:themeColor="text1"/>
              </w:rPr>
              <w:t>主持人：</w:t>
            </w:r>
          </w:p>
        </w:tc>
        <w:tc>
          <w:tcPr>
            <w:tcW w:w="5999" w:type="dxa"/>
            <w:gridSpan w:val="2"/>
          </w:tcPr>
          <w:p w14:paraId="31B03F44" w14:textId="77777777" w:rsidR="00617069" w:rsidRPr="00F46222" w:rsidRDefault="00617069" w:rsidP="00617069">
            <w:pPr>
              <w:spacing w:beforeLines="50" w:before="120" w:line="0" w:lineRule="atLeast"/>
              <w:rPr>
                <w:color w:val="000000" w:themeColor="text1"/>
              </w:rPr>
            </w:pPr>
          </w:p>
        </w:tc>
      </w:tr>
      <w:tr w:rsidR="00617069" w:rsidRPr="00F46222" w14:paraId="611017B8" w14:textId="77777777" w:rsidTr="00D16D5C">
        <w:trPr>
          <w:gridAfter w:val="2"/>
          <w:wAfter w:w="2632" w:type="dxa"/>
          <w:cantSplit/>
        </w:trPr>
        <w:tc>
          <w:tcPr>
            <w:tcW w:w="1436" w:type="dxa"/>
            <w:gridSpan w:val="2"/>
          </w:tcPr>
          <w:p w14:paraId="7D5A27C6" w14:textId="77777777" w:rsidR="00617069" w:rsidRPr="00F46222" w:rsidRDefault="00617069" w:rsidP="00617069">
            <w:pPr>
              <w:spacing w:beforeLines="50" w:before="120" w:line="0" w:lineRule="atLeast"/>
              <w:jc w:val="distribute"/>
              <w:rPr>
                <w:rFonts w:ascii="Trebuchet MS" w:hAnsi="Trebuchet MS"/>
                <w:color w:val="000000" w:themeColor="text1"/>
              </w:rPr>
            </w:pPr>
            <w:r w:rsidRPr="00F46222">
              <w:rPr>
                <w:rFonts w:ascii="Trebuchet MS" w:hAnsi="Trebuchet MS" w:hint="eastAsia"/>
                <w:color w:val="000000" w:themeColor="text1"/>
              </w:rPr>
              <w:t>執行機構：</w:t>
            </w:r>
          </w:p>
        </w:tc>
        <w:tc>
          <w:tcPr>
            <w:tcW w:w="5999" w:type="dxa"/>
            <w:gridSpan w:val="2"/>
          </w:tcPr>
          <w:p w14:paraId="06B4CC59" w14:textId="77777777" w:rsidR="00617069" w:rsidRPr="00F46222" w:rsidRDefault="00617069" w:rsidP="00617069">
            <w:pPr>
              <w:spacing w:beforeLines="50" w:before="120" w:line="0" w:lineRule="atLeast"/>
              <w:rPr>
                <w:rFonts w:ascii="Trebuchet MS" w:hAnsi="Trebuchet MS"/>
                <w:color w:val="000000" w:themeColor="text1"/>
              </w:rPr>
            </w:pPr>
          </w:p>
        </w:tc>
      </w:tr>
      <w:tr w:rsidR="00617069" w:rsidRPr="00F46222" w14:paraId="4A99CA86" w14:textId="77777777" w:rsidTr="00D16D5C">
        <w:trPr>
          <w:gridAfter w:val="2"/>
          <w:wAfter w:w="2632" w:type="dxa"/>
          <w:cantSplit/>
        </w:trPr>
        <w:tc>
          <w:tcPr>
            <w:tcW w:w="1436" w:type="dxa"/>
            <w:gridSpan w:val="2"/>
          </w:tcPr>
          <w:p w14:paraId="416AE02F" w14:textId="77777777" w:rsidR="00617069" w:rsidRPr="00F46222" w:rsidRDefault="00617069" w:rsidP="00617069">
            <w:pPr>
              <w:spacing w:beforeLines="50" w:before="120" w:line="0" w:lineRule="atLeast"/>
              <w:jc w:val="distribute"/>
              <w:rPr>
                <w:color w:val="000000" w:themeColor="text1"/>
              </w:rPr>
            </w:pPr>
            <w:r w:rsidRPr="00F46222">
              <w:rPr>
                <w:rFonts w:ascii="Trebuchet MS" w:hint="eastAsia"/>
                <w:color w:val="000000" w:themeColor="text1"/>
              </w:rPr>
              <w:t>計畫編號：</w:t>
            </w:r>
          </w:p>
        </w:tc>
        <w:tc>
          <w:tcPr>
            <w:tcW w:w="5999" w:type="dxa"/>
            <w:gridSpan w:val="2"/>
          </w:tcPr>
          <w:p w14:paraId="3C274BF5" w14:textId="77777777" w:rsidR="00617069" w:rsidRPr="00F46222" w:rsidRDefault="00617069" w:rsidP="00617069">
            <w:pPr>
              <w:spacing w:beforeLines="50" w:before="120" w:line="0" w:lineRule="atLeast"/>
              <w:rPr>
                <w:color w:val="000000" w:themeColor="text1"/>
              </w:rPr>
            </w:pPr>
          </w:p>
        </w:tc>
      </w:tr>
      <w:tr w:rsidR="00617069" w:rsidRPr="00F46222" w14:paraId="7A6CCC6B" w14:textId="77777777" w:rsidTr="00D16D5C">
        <w:trPr>
          <w:gridAfter w:val="2"/>
          <w:wAfter w:w="2632" w:type="dxa"/>
          <w:cantSplit/>
        </w:trPr>
        <w:tc>
          <w:tcPr>
            <w:tcW w:w="1436" w:type="dxa"/>
            <w:gridSpan w:val="2"/>
          </w:tcPr>
          <w:p w14:paraId="08FB4C54" w14:textId="77777777" w:rsidR="00617069" w:rsidRPr="00F46222" w:rsidRDefault="00617069" w:rsidP="00617069">
            <w:pPr>
              <w:spacing w:beforeLines="50" w:before="120" w:line="0" w:lineRule="atLeast"/>
              <w:jc w:val="distribute"/>
              <w:rPr>
                <w:rFonts w:ascii="Trebuchet MS" w:hAnsi="Trebuchet MS"/>
                <w:color w:val="000000" w:themeColor="text1"/>
              </w:rPr>
            </w:pPr>
            <w:r w:rsidRPr="00F46222">
              <w:rPr>
                <w:rFonts w:ascii="Trebuchet MS" w:hAnsi="Trebuchet MS" w:hint="eastAsia"/>
                <w:color w:val="000000" w:themeColor="text1"/>
              </w:rPr>
              <w:t>計畫名稱：</w:t>
            </w:r>
          </w:p>
        </w:tc>
        <w:tc>
          <w:tcPr>
            <w:tcW w:w="5999" w:type="dxa"/>
            <w:gridSpan w:val="2"/>
          </w:tcPr>
          <w:p w14:paraId="2BABD73B" w14:textId="77777777" w:rsidR="00617069" w:rsidRPr="00F46222" w:rsidRDefault="00617069" w:rsidP="00617069">
            <w:pPr>
              <w:spacing w:beforeLines="50" w:before="120" w:line="0" w:lineRule="atLeast"/>
              <w:rPr>
                <w:color w:val="000000" w:themeColor="text1"/>
              </w:rPr>
            </w:pPr>
          </w:p>
        </w:tc>
      </w:tr>
      <w:tr w:rsidR="00617069" w:rsidRPr="00F46222" w14:paraId="662E895F" w14:textId="77777777" w:rsidTr="00D16D5C">
        <w:trPr>
          <w:gridAfter w:val="2"/>
          <w:wAfter w:w="2632" w:type="dxa"/>
          <w:cantSplit/>
        </w:trPr>
        <w:tc>
          <w:tcPr>
            <w:tcW w:w="1436" w:type="dxa"/>
            <w:gridSpan w:val="2"/>
          </w:tcPr>
          <w:p w14:paraId="3AEB2AD8" w14:textId="77777777" w:rsidR="00617069" w:rsidRPr="00F46222" w:rsidRDefault="00617069" w:rsidP="00617069">
            <w:pPr>
              <w:spacing w:beforeLines="50" w:before="120" w:line="0" w:lineRule="atLeast"/>
              <w:jc w:val="distribute"/>
              <w:rPr>
                <w:color w:val="000000" w:themeColor="text1"/>
              </w:rPr>
            </w:pPr>
            <w:r w:rsidRPr="00F46222">
              <w:rPr>
                <w:rFonts w:ascii="Trebuchet MS" w:hint="eastAsia"/>
                <w:color w:val="000000" w:themeColor="text1"/>
              </w:rPr>
              <w:t>執行期限：</w:t>
            </w:r>
          </w:p>
        </w:tc>
        <w:tc>
          <w:tcPr>
            <w:tcW w:w="5999" w:type="dxa"/>
            <w:gridSpan w:val="2"/>
          </w:tcPr>
          <w:p w14:paraId="6AD7719D" w14:textId="77777777" w:rsidR="00617069" w:rsidRPr="00F46222" w:rsidRDefault="00617069" w:rsidP="00617069">
            <w:pPr>
              <w:spacing w:beforeLines="50" w:before="120" w:line="0" w:lineRule="atLeast"/>
              <w:rPr>
                <w:color w:val="000000" w:themeColor="text1"/>
              </w:rPr>
            </w:pPr>
          </w:p>
        </w:tc>
      </w:tr>
      <w:tr w:rsidR="00617069" w:rsidRPr="00F46222" w14:paraId="7523C6C7" w14:textId="77777777" w:rsidTr="00D16D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ECBC" w14:textId="77777777" w:rsidR="00617069" w:rsidRPr="00F46222" w:rsidRDefault="00617069" w:rsidP="00617069">
            <w:pPr>
              <w:spacing w:beforeLines="50" w:before="120" w:line="0" w:lineRule="atLeast"/>
              <w:jc w:val="center"/>
              <w:rPr>
                <w:color w:val="000000" w:themeColor="text1"/>
              </w:rPr>
            </w:pPr>
            <w:r w:rsidRPr="00F46222">
              <w:rPr>
                <w:color w:val="000000" w:themeColor="text1"/>
              </w:rPr>
              <w:t>補助項目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BF5D" w14:textId="77777777" w:rsidR="00617069" w:rsidRPr="00F46222" w:rsidRDefault="00617069" w:rsidP="00617069">
            <w:pPr>
              <w:spacing w:beforeLines="50" w:before="120" w:line="0" w:lineRule="atLeast"/>
              <w:jc w:val="center"/>
              <w:rPr>
                <w:color w:val="000000" w:themeColor="text1"/>
              </w:rPr>
            </w:pPr>
            <w:r w:rsidRPr="00F46222">
              <w:rPr>
                <w:rFonts w:hAnsi="標楷體" w:hint="eastAsia"/>
                <w:color w:val="000000" w:themeColor="text1"/>
              </w:rPr>
              <w:t>序號</w:t>
            </w:r>
          </w:p>
        </w:tc>
        <w:tc>
          <w:tcPr>
            <w:tcW w:w="6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2F2C" w14:textId="77777777" w:rsidR="00617069" w:rsidRPr="00F46222" w:rsidRDefault="00617069" w:rsidP="00617069">
            <w:pPr>
              <w:spacing w:beforeLines="50" w:before="120" w:line="0" w:lineRule="atLeast"/>
              <w:jc w:val="center"/>
              <w:rPr>
                <w:color w:val="000000" w:themeColor="text1"/>
              </w:rPr>
            </w:pPr>
            <w:r w:rsidRPr="00F46222">
              <w:rPr>
                <w:color w:val="000000" w:themeColor="text1"/>
              </w:rPr>
              <w:t>摘要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8366" w14:textId="77777777" w:rsidR="00617069" w:rsidRPr="00F46222" w:rsidRDefault="00617069" w:rsidP="00617069">
            <w:pPr>
              <w:spacing w:beforeLines="50" w:before="120" w:line="0" w:lineRule="atLeast"/>
              <w:jc w:val="center"/>
              <w:rPr>
                <w:color w:val="000000" w:themeColor="text1"/>
              </w:rPr>
            </w:pPr>
            <w:r w:rsidRPr="00F46222">
              <w:rPr>
                <w:rFonts w:hAnsi="標楷體" w:hint="eastAsia"/>
                <w:color w:val="000000" w:themeColor="text1"/>
              </w:rPr>
              <w:t>金額</w:t>
            </w:r>
          </w:p>
        </w:tc>
      </w:tr>
      <w:tr w:rsidR="00617069" w:rsidRPr="00F46222" w14:paraId="27849F40" w14:textId="77777777" w:rsidTr="00D16D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88DC1B1" w14:textId="77777777" w:rsidR="00617069" w:rsidRPr="00F46222" w:rsidRDefault="00617069" w:rsidP="00617069">
            <w:pPr>
              <w:spacing w:beforeLines="50" w:before="120" w:line="0" w:lineRule="atLeast"/>
              <w:jc w:val="center"/>
              <w:rPr>
                <w:color w:val="000000" w:themeColor="text1"/>
              </w:rPr>
            </w:pPr>
            <w:r w:rsidRPr="00F46222">
              <w:rPr>
                <w:color w:val="000000" w:themeColor="text1"/>
              </w:rPr>
              <w:t>業務費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14C97D0" w14:textId="77777777" w:rsidR="00617069" w:rsidRPr="00F46222" w:rsidRDefault="00617069" w:rsidP="00617069">
            <w:pPr>
              <w:spacing w:beforeLines="50" w:before="120" w:line="0" w:lineRule="atLeast"/>
              <w:jc w:val="center"/>
              <w:rPr>
                <w:color w:val="000000" w:themeColor="text1"/>
              </w:rPr>
            </w:pPr>
            <w:r w:rsidRPr="00F46222">
              <w:rPr>
                <w:rFonts w:hint="eastAsia"/>
                <w:color w:val="000000" w:themeColor="text1"/>
              </w:rPr>
              <w:t>01</w:t>
            </w:r>
          </w:p>
        </w:tc>
        <w:tc>
          <w:tcPr>
            <w:tcW w:w="65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268F1C9" w14:textId="77777777" w:rsidR="00617069" w:rsidRPr="00F46222" w:rsidRDefault="00617069" w:rsidP="00617069">
            <w:pPr>
              <w:spacing w:beforeLines="50" w:before="120" w:line="0" w:lineRule="atLeast"/>
              <w:rPr>
                <w:color w:val="000000" w:themeColor="text1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10832A" w14:textId="77777777" w:rsidR="00617069" w:rsidRPr="00F46222" w:rsidRDefault="00617069" w:rsidP="00617069">
            <w:pPr>
              <w:spacing w:beforeLines="50" w:before="120" w:line="0" w:lineRule="atLeast"/>
              <w:rPr>
                <w:color w:val="000000" w:themeColor="text1"/>
              </w:rPr>
            </w:pPr>
          </w:p>
        </w:tc>
      </w:tr>
      <w:tr w:rsidR="00617069" w:rsidRPr="00F46222" w14:paraId="3D93D52C" w14:textId="77777777" w:rsidTr="00D16D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DE2E8C" w14:textId="77777777" w:rsidR="00617069" w:rsidRPr="00F46222" w:rsidRDefault="00617069" w:rsidP="00617069">
            <w:pPr>
              <w:spacing w:beforeLines="50" w:before="120" w:line="0" w:lineRule="atLeast"/>
              <w:jc w:val="center"/>
              <w:rPr>
                <w:color w:val="000000" w:themeColor="text1"/>
              </w:rPr>
            </w:pPr>
          </w:p>
        </w:tc>
        <w:tc>
          <w:tcPr>
            <w:tcW w:w="8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AC7199" w14:textId="77777777" w:rsidR="00617069" w:rsidRPr="00F46222" w:rsidRDefault="00617069" w:rsidP="00617069">
            <w:pPr>
              <w:spacing w:beforeLines="50" w:before="120" w:line="0" w:lineRule="atLeast"/>
              <w:jc w:val="center"/>
              <w:rPr>
                <w:color w:val="000000" w:themeColor="text1"/>
              </w:rPr>
            </w:pPr>
            <w:r w:rsidRPr="00F46222">
              <w:rPr>
                <w:rFonts w:hint="eastAsia"/>
                <w:color w:val="000000" w:themeColor="text1"/>
              </w:rPr>
              <w:t>02</w:t>
            </w:r>
          </w:p>
        </w:tc>
        <w:tc>
          <w:tcPr>
            <w:tcW w:w="65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8ED207" w14:textId="77777777" w:rsidR="00617069" w:rsidRPr="00F46222" w:rsidRDefault="00617069" w:rsidP="00617069">
            <w:pPr>
              <w:spacing w:beforeLines="50" w:before="120" w:line="0" w:lineRule="atLeast"/>
              <w:rPr>
                <w:color w:val="000000" w:themeColor="text1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3B1C090C" w14:textId="77777777" w:rsidR="00617069" w:rsidRPr="00F46222" w:rsidRDefault="00617069" w:rsidP="00617069">
            <w:pPr>
              <w:spacing w:beforeLines="50" w:before="120" w:line="0" w:lineRule="atLeast"/>
              <w:rPr>
                <w:color w:val="000000" w:themeColor="text1"/>
              </w:rPr>
            </w:pPr>
          </w:p>
        </w:tc>
      </w:tr>
      <w:tr w:rsidR="00617069" w:rsidRPr="00F46222" w14:paraId="1885BA9F" w14:textId="77777777" w:rsidTr="00D16D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65BB38" w14:textId="77777777" w:rsidR="00617069" w:rsidRPr="00F46222" w:rsidRDefault="00617069" w:rsidP="00617069">
            <w:pPr>
              <w:spacing w:beforeLines="50" w:before="120" w:line="0" w:lineRule="atLeast"/>
              <w:jc w:val="center"/>
              <w:rPr>
                <w:color w:val="000000" w:themeColor="text1"/>
              </w:rPr>
            </w:pPr>
          </w:p>
        </w:tc>
        <w:tc>
          <w:tcPr>
            <w:tcW w:w="8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CC4310" w14:textId="77777777" w:rsidR="00617069" w:rsidRPr="00F46222" w:rsidRDefault="00617069" w:rsidP="00617069">
            <w:pPr>
              <w:spacing w:beforeLines="50" w:before="120" w:line="0" w:lineRule="atLeast"/>
              <w:jc w:val="center"/>
              <w:rPr>
                <w:color w:val="000000" w:themeColor="text1"/>
              </w:rPr>
            </w:pPr>
            <w:r w:rsidRPr="00F46222">
              <w:rPr>
                <w:rFonts w:hint="eastAsia"/>
                <w:color w:val="000000" w:themeColor="text1"/>
              </w:rPr>
              <w:t>03</w:t>
            </w:r>
          </w:p>
        </w:tc>
        <w:tc>
          <w:tcPr>
            <w:tcW w:w="65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359010" w14:textId="77777777" w:rsidR="00617069" w:rsidRPr="00F46222" w:rsidRDefault="00617069" w:rsidP="00617069">
            <w:pPr>
              <w:spacing w:beforeLines="50" w:before="120" w:line="0" w:lineRule="atLeast"/>
              <w:rPr>
                <w:color w:val="000000" w:themeColor="text1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14E461B9" w14:textId="77777777" w:rsidR="00617069" w:rsidRPr="00F46222" w:rsidRDefault="00617069" w:rsidP="00617069">
            <w:pPr>
              <w:spacing w:beforeLines="50" w:before="120" w:line="0" w:lineRule="atLeast"/>
              <w:rPr>
                <w:color w:val="000000" w:themeColor="text1"/>
              </w:rPr>
            </w:pPr>
          </w:p>
        </w:tc>
      </w:tr>
      <w:tr w:rsidR="00617069" w:rsidRPr="00F46222" w14:paraId="67EFA0DF" w14:textId="77777777" w:rsidTr="00D16D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551304" w14:textId="77777777" w:rsidR="00617069" w:rsidRPr="00F46222" w:rsidRDefault="00617069" w:rsidP="00617069">
            <w:pPr>
              <w:spacing w:beforeLines="50" w:before="120" w:line="0" w:lineRule="atLeast"/>
              <w:jc w:val="center"/>
              <w:rPr>
                <w:color w:val="000000" w:themeColor="text1"/>
              </w:rPr>
            </w:pPr>
          </w:p>
        </w:tc>
        <w:tc>
          <w:tcPr>
            <w:tcW w:w="8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C77591" w14:textId="77777777" w:rsidR="00617069" w:rsidRPr="00F46222" w:rsidRDefault="00617069" w:rsidP="00617069">
            <w:pPr>
              <w:spacing w:beforeLines="50" w:before="120" w:line="0" w:lineRule="atLeast"/>
              <w:jc w:val="center"/>
              <w:rPr>
                <w:color w:val="000000" w:themeColor="text1"/>
              </w:rPr>
            </w:pPr>
            <w:r w:rsidRPr="00F46222">
              <w:rPr>
                <w:rFonts w:hint="eastAsia"/>
                <w:color w:val="000000" w:themeColor="text1"/>
              </w:rPr>
              <w:t>04</w:t>
            </w:r>
          </w:p>
        </w:tc>
        <w:tc>
          <w:tcPr>
            <w:tcW w:w="65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F611D8" w14:textId="77777777" w:rsidR="00617069" w:rsidRPr="00F46222" w:rsidRDefault="00617069" w:rsidP="00617069">
            <w:pPr>
              <w:spacing w:beforeLines="50" w:before="120" w:line="0" w:lineRule="atLeast"/>
              <w:rPr>
                <w:color w:val="000000" w:themeColor="text1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3C1760F6" w14:textId="77777777" w:rsidR="00617069" w:rsidRPr="00F46222" w:rsidRDefault="00617069" w:rsidP="00617069">
            <w:pPr>
              <w:spacing w:beforeLines="50" w:before="120" w:line="0" w:lineRule="atLeast"/>
              <w:rPr>
                <w:color w:val="000000" w:themeColor="text1"/>
              </w:rPr>
            </w:pPr>
          </w:p>
        </w:tc>
      </w:tr>
      <w:tr w:rsidR="00617069" w:rsidRPr="00F46222" w14:paraId="1C5067C9" w14:textId="77777777" w:rsidTr="00D16D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7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FB6D3D" w14:textId="77777777" w:rsidR="00617069" w:rsidRPr="00F46222" w:rsidRDefault="00617069" w:rsidP="00617069">
            <w:pPr>
              <w:spacing w:beforeLines="50" w:before="120" w:line="0" w:lineRule="atLeast"/>
              <w:jc w:val="center"/>
              <w:rPr>
                <w:color w:val="000000" w:themeColor="text1"/>
              </w:rPr>
            </w:pPr>
          </w:p>
        </w:tc>
        <w:tc>
          <w:tcPr>
            <w:tcW w:w="856" w:type="dxa"/>
            <w:gridSpan w:val="2"/>
            <w:tcBorders>
              <w:top w:val="nil"/>
              <w:left w:val="nil"/>
              <w:bottom w:val="nil"/>
              <w:right w:val="nil"/>
            </w:tcBorders>
            <w:textDirection w:val="tbRlV"/>
            <w:vAlign w:val="center"/>
          </w:tcPr>
          <w:p w14:paraId="3E9AC262" w14:textId="77777777" w:rsidR="00617069" w:rsidRPr="00F46222" w:rsidRDefault="00617069" w:rsidP="00617069">
            <w:pPr>
              <w:spacing w:beforeLines="50" w:before="120" w:line="0" w:lineRule="atLeast"/>
              <w:ind w:left="113" w:right="113"/>
              <w:jc w:val="center"/>
              <w:rPr>
                <w:color w:val="000000" w:themeColor="text1"/>
              </w:rPr>
            </w:pPr>
            <w:r w:rsidRPr="00F46222">
              <w:rPr>
                <w:rFonts w:hint="eastAsia"/>
                <w:color w:val="000000" w:themeColor="text1"/>
              </w:rPr>
              <w:t>…</w:t>
            </w:r>
          </w:p>
        </w:tc>
        <w:tc>
          <w:tcPr>
            <w:tcW w:w="65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2001F1" w14:textId="77777777" w:rsidR="00617069" w:rsidRPr="00F46222" w:rsidRDefault="00617069" w:rsidP="00617069">
            <w:pPr>
              <w:spacing w:beforeLines="50" w:before="120" w:line="0" w:lineRule="atLeast"/>
              <w:rPr>
                <w:color w:val="000000" w:themeColor="text1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30F75A4F" w14:textId="77777777" w:rsidR="00617069" w:rsidRPr="00F46222" w:rsidRDefault="00617069" w:rsidP="00617069">
            <w:pPr>
              <w:spacing w:beforeLines="50" w:before="120" w:line="0" w:lineRule="atLeast"/>
              <w:rPr>
                <w:color w:val="000000" w:themeColor="text1"/>
              </w:rPr>
            </w:pPr>
          </w:p>
        </w:tc>
      </w:tr>
      <w:tr w:rsidR="00617069" w:rsidRPr="00F46222" w14:paraId="6BE6D236" w14:textId="77777777" w:rsidTr="00D16D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AA50C0" w14:textId="77777777" w:rsidR="00617069" w:rsidRPr="00F46222" w:rsidRDefault="00617069" w:rsidP="00617069">
            <w:pPr>
              <w:spacing w:beforeLines="50" w:before="120" w:line="0" w:lineRule="atLeast"/>
              <w:jc w:val="center"/>
              <w:rPr>
                <w:color w:val="000000" w:themeColor="text1"/>
              </w:rPr>
            </w:pPr>
          </w:p>
        </w:tc>
        <w:tc>
          <w:tcPr>
            <w:tcW w:w="8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E8C192" w14:textId="77777777" w:rsidR="00617069" w:rsidRPr="00F46222" w:rsidRDefault="00617069" w:rsidP="00617069">
            <w:pPr>
              <w:spacing w:beforeLines="50" w:before="120" w:line="0" w:lineRule="atLeast"/>
              <w:jc w:val="center"/>
              <w:rPr>
                <w:color w:val="000000" w:themeColor="text1"/>
              </w:rPr>
            </w:pPr>
          </w:p>
        </w:tc>
        <w:tc>
          <w:tcPr>
            <w:tcW w:w="65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56E67D" w14:textId="77777777" w:rsidR="00617069" w:rsidRPr="00F46222" w:rsidRDefault="00617069" w:rsidP="00617069">
            <w:pPr>
              <w:spacing w:beforeLines="50" w:before="120" w:line="0" w:lineRule="atLeast"/>
              <w:rPr>
                <w:color w:val="000000" w:themeColor="text1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6BD52B30" w14:textId="77777777" w:rsidR="00617069" w:rsidRPr="00F46222" w:rsidRDefault="00617069" w:rsidP="00617069">
            <w:pPr>
              <w:spacing w:beforeLines="50" w:before="120" w:line="0" w:lineRule="atLeast"/>
              <w:rPr>
                <w:color w:val="000000" w:themeColor="text1"/>
              </w:rPr>
            </w:pPr>
          </w:p>
        </w:tc>
      </w:tr>
      <w:tr w:rsidR="00617069" w:rsidRPr="00F46222" w14:paraId="2A6B5A13" w14:textId="77777777" w:rsidTr="00D16D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1B528A" w14:textId="77777777" w:rsidR="00617069" w:rsidRPr="00F46222" w:rsidRDefault="00617069" w:rsidP="00617069">
            <w:pPr>
              <w:spacing w:beforeLines="50" w:before="120" w:line="0" w:lineRule="atLeast"/>
              <w:jc w:val="center"/>
              <w:rPr>
                <w:color w:val="000000" w:themeColor="text1"/>
              </w:rPr>
            </w:pP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3A216B" w14:textId="77777777" w:rsidR="00617069" w:rsidRPr="00F46222" w:rsidRDefault="00617069" w:rsidP="00617069">
            <w:pPr>
              <w:spacing w:beforeLines="50" w:before="120" w:line="0" w:lineRule="atLeast"/>
              <w:jc w:val="center"/>
              <w:rPr>
                <w:color w:val="000000" w:themeColor="text1"/>
              </w:rPr>
            </w:pPr>
          </w:p>
        </w:tc>
        <w:tc>
          <w:tcPr>
            <w:tcW w:w="65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20E2EF" w14:textId="77777777" w:rsidR="00617069" w:rsidRPr="00F46222" w:rsidRDefault="00617069" w:rsidP="00617069">
            <w:pPr>
              <w:spacing w:beforeLines="50" w:before="120" w:line="0" w:lineRule="atLeast"/>
              <w:rPr>
                <w:color w:val="000000" w:themeColor="text1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AEB53A" w14:textId="77777777" w:rsidR="00617069" w:rsidRPr="00F46222" w:rsidRDefault="00617069" w:rsidP="00617069">
            <w:pPr>
              <w:spacing w:beforeLines="50" w:before="120" w:line="0" w:lineRule="atLeast"/>
              <w:rPr>
                <w:color w:val="000000" w:themeColor="text1"/>
              </w:rPr>
            </w:pPr>
          </w:p>
        </w:tc>
      </w:tr>
      <w:tr w:rsidR="00617069" w:rsidRPr="00F46222" w14:paraId="7FDD70AD" w14:textId="77777777" w:rsidTr="00D16D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6B42DF" w14:textId="77777777" w:rsidR="00617069" w:rsidRPr="00F46222" w:rsidRDefault="00617069" w:rsidP="00617069">
            <w:pPr>
              <w:spacing w:beforeLines="50" w:before="120" w:line="0" w:lineRule="atLeast"/>
              <w:jc w:val="center"/>
              <w:rPr>
                <w:color w:val="000000" w:themeColor="text1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4F15926" w14:textId="77777777" w:rsidR="00617069" w:rsidRPr="00F46222" w:rsidRDefault="00617069" w:rsidP="00617069">
            <w:pPr>
              <w:spacing w:beforeLines="50" w:before="120" w:line="0" w:lineRule="atLeast"/>
              <w:jc w:val="center"/>
              <w:rPr>
                <w:color w:val="000000" w:themeColor="text1"/>
              </w:rPr>
            </w:pPr>
          </w:p>
        </w:tc>
        <w:tc>
          <w:tcPr>
            <w:tcW w:w="6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F5F59F" w14:textId="77777777" w:rsidR="00617069" w:rsidRPr="00F46222" w:rsidRDefault="00617069" w:rsidP="00617069">
            <w:pPr>
              <w:spacing w:beforeLines="50" w:before="120" w:line="0" w:lineRule="atLeast"/>
              <w:rPr>
                <w:color w:val="000000" w:themeColor="text1"/>
              </w:rPr>
            </w:pPr>
            <w:r w:rsidRPr="00F46222">
              <w:rPr>
                <w:color w:val="000000" w:themeColor="text1"/>
              </w:rPr>
              <w:t>小計</w:t>
            </w:r>
            <w:r w:rsidRPr="00F46222">
              <w:rPr>
                <w:rFonts w:hint="eastAsia"/>
                <w:color w:val="000000" w:themeColor="text1"/>
              </w:rPr>
              <w:t>：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DCC77B" w14:textId="77777777" w:rsidR="00617069" w:rsidRPr="00F46222" w:rsidRDefault="00617069" w:rsidP="00617069">
            <w:pPr>
              <w:spacing w:beforeLines="50" w:before="120" w:line="0" w:lineRule="atLeast"/>
              <w:rPr>
                <w:color w:val="000000" w:themeColor="text1"/>
              </w:rPr>
            </w:pPr>
          </w:p>
        </w:tc>
      </w:tr>
      <w:tr w:rsidR="00617069" w:rsidRPr="00F46222" w14:paraId="30BB22A9" w14:textId="77777777" w:rsidTr="00D16D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D38A97C" w14:textId="77777777" w:rsidR="00617069" w:rsidRPr="00F46222" w:rsidRDefault="00617069" w:rsidP="00617069">
            <w:pPr>
              <w:spacing w:beforeLines="50" w:before="120" w:line="0" w:lineRule="atLeast"/>
              <w:jc w:val="center"/>
              <w:rPr>
                <w:color w:val="000000" w:themeColor="text1"/>
              </w:rPr>
            </w:pPr>
            <w:r w:rsidRPr="00F46222">
              <w:rPr>
                <w:color w:val="000000" w:themeColor="text1"/>
              </w:rPr>
              <w:t>管理費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CAF801" w14:textId="77777777" w:rsidR="00617069" w:rsidRPr="00F46222" w:rsidRDefault="00617069" w:rsidP="00617069">
            <w:pPr>
              <w:spacing w:beforeLines="50" w:before="120" w:line="0" w:lineRule="atLeast"/>
              <w:jc w:val="center"/>
              <w:rPr>
                <w:color w:val="000000" w:themeColor="text1"/>
              </w:rPr>
            </w:pPr>
            <w:r w:rsidRPr="00F46222">
              <w:rPr>
                <w:rFonts w:hint="eastAsia"/>
                <w:color w:val="000000" w:themeColor="text1"/>
              </w:rPr>
              <w:t>05</w:t>
            </w:r>
          </w:p>
        </w:tc>
        <w:tc>
          <w:tcPr>
            <w:tcW w:w="6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298FEE0" w14:textId="77777777" w:rsidR="00617069" w:rsidRPr="00F46222" w:rsidRDefault="00617069" w:rsidP="00617069">
            <w:pPr>
              <w:spacing w:beforeLines="50" w:before="120" w:line="0" w:lineRule="atLeast"/>
              <w:rPr>
                <w:color w:val="000000" w:themeColor="text1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76C046" w14:textId="77777777" w:rsidR="00617069" w:rsidRPr="00F46222" w:rsidRDefault="00617069" w:rsidP="00617069">
            <w:pPr>
              <w:spacing w:beforeLines="50" w:before="120" w:line="0" w:lineRule="atLeast"/>
              <w:rPr>
                <w:color w:val="000000" w:themeColor="text1"/>
              </w:rPr>
            </w:pPr>
          </w:p>
        </w:tc>
      </w:tr>
      <w:tr w:rsidR="00617069" w:rsidRPr="00F46222" w14:paraId="3244E5AA" w14:textId="77777777" w:rsidTr="00D16D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2D7015" w14:textId="77777777" w:rsidR="00617069" w:rsidRPr="00F46222" w:rsidRDefault="00617069" w:rsidP="00617069">
            <w:pPr>
              <w:spacing w:beforeLines="50" w:before="120" w:line="0" w:lineRule="atLeast"/>
              <w:jc w:val="center"/>
              <w:rPr>
                <w:color w:val="000000" w:themeColor="text1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831A26E" w14:textId="77777777" w:rsidR="00617069" w:rsidRPr="00F46222" w:rsidRDefault="00617069" w:rsidP="00617069">
            <w:pPr>
              <w:spacing w:beforeLines="50" w:before="120" w:line="0" w:lineRule="atLeast"/>
              <w:jc w:val="center"/>
              <w:rPr>
                <w:color w:val="000000" w:themeColor="text1"/>
              </w:rPr>
            </w:pPr>
          </w:p>
        </w:tc>
        <w:tc>
          <w:tcPr>
            <w:tcW w:w="6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33136C4" w14:textId="77777777" w:rsidR="00617069" w:rsidRPr="00F46222" w:rsidRDefault="00617069" w:rsidP="00617069">
            <w:pPr>
              <w:spacing w:beforeLines="50" w:before="120" w:line="0" w:lineRule="atLeast"/>
              <w:rPr>
                <w:color w:val="000000" w:themeColor="text1"/>
              </w:rPr>
            </w:pPr>
            <w:r w:rsidRPr="00F46222">
              <w:rPr>
                <w:color w:val="000000" w:themeColor="text1"/>
              </w:rPr>
              <w:t>小計</w:t>
            </w:r>
            <w:r w:rsidRPr="00F46222">
              <w:rPr>
                <w:rFonts w:hint="eastAsia"/>
                <w:color w:val="000000" w:themeColor="text1"/>
              </w:rPr>
              <w:t>：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0EF11F" w14:textId="77777777" w:rsidR="00617069" w:rsidRPr="00F46222" w:rsidRDefault="00617069" w:rsidP="00617069">
            <w:pPr>
              <w:spacing w:beforeLines="50" w:before="120" w:line="0" w:lineRule="atLeast"/>
              <w:jc w:val="center"/>
              <w:rPr>
                <w:color w:val="000000" w:themeColor="text1"/>
              </w:rPr>
            </w:pPr>
          </w:p>
        </w:tc>
      </w:tr>
      <w:tr w:rsidR="00617069" w:rsidRPr="00F46222" w14:paraId="5AEB2E12" w14:textId="77777777" w:rsidTr="00D16D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82B7577" w14:textId="77777777" w:rsidR="00617069" w:rsidRPr="00F46222" w:rsidRDefault="00617069" w:rsidP="00617069">
            <w:pPr>
              <w:spacing w:beforeLines="50" w:before="120" w:line="0" w:lineRule="atLeast"/>
              <w:jc w:val="center"/>
              <w:rPr>
                <w:color w:val="000000" w:themeColor="text1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6460D60" w14:textId="77777777" w:rsidR="00617069" w:rsidRPr="00F46222" w:rsidRDefault="00617069" w:rsidP="00617069">
            <w:pPr>
              <w:spacing w:beforeLines="50" w:before="120" w:line="0" w:lineRule="atLeast"/>
              <w:jc w:val="center"/>
              <w:rPr>
                <w:color w:val="000000" w:themeColor="text1"/>
              </w:rPr>
            </w:pPr>
          </w:p>
        </w:tc>
        <w:tc>
          <w:tcPr>
            <w:tcW w:w="6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87C1016" w14:textId="77777777" w:rsidR="00617069" w:rsidRPr="00F46222" w:rsidRDefault="00617069" w:rsidP="00617069">
            <w:pPr>
              <w:spacing w:beforeLines="50" w:before="120" w:line="0" w:lineRule="atLeast"/>
              <w:rPr>
                <w:color w:val="000000" w:themeColor="text1"/>
              </w:rPr>
            </w:pPr>
            <w:r w:rsidRPr="00F46222">
              <w:rPr>
                <w:color w:val="000000" w:themeColor="text1"/>
              </w:rPr>
              <w:t>總計</w:t>
            </w:r>
            <w:r w:rsidRPr="00F46222">
              <w:rPr>
                <w:rFonts w:hint="eastAsia"/>
                <w:color w:val="000000" w:themeColor="text1"/>
              </w:rPr>
              <w:t>：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8211A2" w14:textId="77777777" w:rsidR="00617069" w:rsidRPr="00F46222" w:rsidRDefault="00617069" w:rsidP="00617069">
            <w:pPr>
              <w:spacing w:beforeLines="50" w:before="120" w:line="0" w:lineRule="atLeast"/>
              <w:rPr>
                <w:color w:val="000000" w:themeColor="text1"/>
              </w:rPr>
            </w:pPr>
          </w:p>
        </w:tc>
      </w:tr>
    </w:tbl>
    <w:p w14:paraId="0B53478D" w14:textId="77777777" w:rsidR="00617069" w:rsidRPr="00F46222" w:rsidRDefault="00617069" w:rsidP="00617069">
      <w:pPr>
        <w:rPr>
          <w:rFonts w:ascii="標楷體" w:hAnsi="標楷體"/>
          <w:b/>
          <w:color w:val="000000" w:themeColor="text1"/>
          <w:sz w:val="28"/>
          <w:szCs w:val="28"/>
        </w:rPr>
      </w:pPr>
    </w:p>
    <w:tbl>
      <w:tblPr>
        <w:tblW w:w="9640" w:type="dxa"/>
        <w:tblInd w:w="-1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5"/>
        <w:gridCol w:w="2976"/>
        <w:gridCol w:w="851"/>
        <w:gridCol w:w="850"/>
        <w:gridCol w:w="1418"/>
        <w:gridCol w:w="992"/>
        <w:gridCol w:w="1418"/>
      </w:tblGrid>
      <w:tr w:rsidR="00617069" w:rsidRPr="00F46222" w14:paraId="312C4B7B" w14:textId="77777777" w:rsidTr="00D16D5C">
        <w:trPr>
          <w:cantSplit/>
          <w:trHeight w:val="567"/>
        </w:trPr>
        <w:tc>
          <w:tcPr>
            <w:tcW w:w="1135" w:type="dxa"/>
            <w:vAlign w:val="center"/>
          </w:tcPr>
          <w:p w14:paraId="14ECABFD" w14:textId="77777777" w:rsidR="00617069" w:rsidRPr="00F46222" w:rsidRDefault="00617069" w:rsidP="00617069">
            <w:pPr>
              <w:spacing w:line="480" w:lineRule="exact"/>
              <w:jc w:val="both"/>
              <w:rPr>
                <w:rFonts w:ascii="Trebuchet MS" w:hAnsi="Trebuchet MS"/>
                <w:b/>
                <w:bCs/>
                <w:color w:val="000000" w:themeColor="text1"/>
                <w:sz w:val="27"/>
                <w:szCs w:val="27"/>
              </w:rPr>
            </w:pPr>
            <w:r w:rsidRPr="00F46222">
              <w:rPr>
                <w:rFonts w:ascii="Trebuchet MS" w:hAnsi="Trebuchet MS" w:hint="eastAsia"/>
                <w:b/>
                <w:bCs/>
                <w:color w:val="000000" w:themeColor="text1"/>
                <w:sz w:val="27"/>
                <w:szCs w:val="27"/>
              </w:rPr>
              <w:t>製表人：</w:t>
            </w:r>
          </w:p>
        </w:tc>
        <w:tc>
          <w:tcPr>
            <w:tcW w:w="2976" w:type="dxa"/>
            <w:vAlign w:val="center"/>
          </w:tcPr>
          <w:p w14:paraId="568ED27D" w14:textId="77777777" w:rsidR="00617069" w:rsidRPr="00F46222" w:rsidRDefault="00617069" w:rsidP="00617069">
            <w:pPr>
              <w:spacing w:line="480" w:lineRule="exact"/>
              <w:jc w:val="both"/>
              <w:rPr>
                <w:rFonts w:ascii="Trebuchet MS" w:hAnsi="Trebuchet MS"/>
                <w:bCs/>
                <w:color w:val="000000" w:themeColor="text1"/>
                <w:sz w:val="27"/>
                <w:szCs w:val="27"/>
              </w:rPr>
            </w:pPr>
            <w:r w:rsidRPr="00F46222">
              <w:rPr>
                <w:rFonts w:ascii="Trebuchet MS" w:hAnsi="Trebuchet MS" w:hint="eastAsia"/>
                <w:bCs/>
                <w:color w:val="000000" w:themeColor="text1"/>
                <w:sz w:val="27"/>
                <w:szCs w:val="27"/>
              </w:rPr>
              <w:t xml:space="preserve">     </w:t>
            </w:r>
            <w:r w:rsidRPr="00F46222">
              <w:rPr>
                <w:rFonts w:ascii="Trebuchet MS" w:hAnsi="Trebuchet MS" w:hint="eastAsia"/>
                <w:b/>
                <w:bCs/>
                <w:color w:val="000000" w:themeColor="text1"/>
                <w:sz w:val="27"/>
                <w:szCs w:val="27"/>
              </w:rPr>
              <w:t>計畫主持人：</w:t>
            </w:r>
          </w:p>
        </w:tc>
        <w:tc>
          <w:tcPr>
            <w:tcW w:w="851" w:type="dxa"/>
            <w:vAlign w:val="center"/>
          </w:tcPr>
          <w:p w14:paraId="402DED7C" w14:textId="77777777" w:rsidR="00617069" w:rsidRPr="00F46222" w:rsidRDefault="00617069" w:rsidP="00617069">
            <w:pPr>
              <w:spacing w:line="480" w:lineRule="exact"/>
              <w:jc w:val="both"/>
              <w:rPr>
                <w:rFonts w:ascii="Trebuchet MS" w:hAnsi="Trebuchet MS"/>
                <w:b/>
                <w:bCs/>
                <w:color w:val="000000" w:themeColor="text1"/>
                <w:sz w:val="27"/>
                <w:szCs w:val="27"/>
              </w:rPr>
            </w:pPr>
            <w:r w:rsidRPr="00F46222">
              <w:rPr>
                <w:rFonts w:ascii="Trebuchet MS" w:hAnsi="Trebuchet MS" w:hint="eastAsia"/>
                <w:b/>
                <w:bCs/>
                <w:color w:val="000000" w:themeColor="text1"/>
                <w:sz w:val="27"/>
                <w:szCs w:val="27"/>
              </w:rPr>
              <w:t>覆核：</w:t>
            </w:r>
          </w:p>
        </w:tc>
        <w:tc>
          <w:tcPr>
            <w:tcW w:w="850" w:type="dxa"/>
            <w:vAlign w:val="center"/>
          </w:tcPr>
          <w:p w14:paraId="3CFC935A" w14:textId="77777777" w:rsidR="00617069" w:rsidRPr="00F46222" w:rsidRDefault="00617069" w:rsidP="00617069">
            <w:pPr>
              <w:spacing w:line="480" w:lineRule="exact"/>
              <w:jc w:val="both"/>
              <w:rPr>
                <w:rFonts w:ascii="Trebuchet MS" w:hAnsi="Trebuchet MS"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418" w:type="dxa"/>
            <w:vAlign w:val="center"/>
          </w:tcPr>
          <w:p w14:paraId="40ADAD5A" w14:textId="77777777" w:rsidR="00617069" w:rsidRPr="00F46222" w:rsidRDefault="00617069" w:rsidP="00617069">
            <w:pPr>
              <w:spacing w:line="480" w:lineRule="exact"/>
              <w:jc w:val="both"/>
              <w:rPr>
                <w:rFonts w:ascii="Trebuchet MS" w:hAnsi="Trebuchet MS"/>
                <w:b/>
                <w:bCs/>
                <w:color w:val="000000" w:themeColor="text1"/>
                <w:sz w:val="27"/>
                <w:szCs w:val="27"/>
              </w:rPr>
            </w:pPr>
            <w:r w:rsidRPr="00F46222">
              <w:rPr>
                <w:rFonts w:ascii="Trebuchet MS" w:hAnsi="Trebuchet MS" w:hint="eastAsia"/>
                <w:b/>
                <w:bCs/>
                <w:color w:val="000000" w:themeColor="text1"/>
                <w:sz w:val="27"/>
                <w:szCs w:val="27"/>
              </w:rPr>
              <w:t>主計主管：</w:t>
            </w:r>
          </w:p>
        </w:tc>
        <w:tc>
          <w:tcPr>
            <w:tcW w:w="992" w:type="dxa"/>
            <w:vAlign w:val="center"/>
          </w:tcPr>
          <w:p w14:paraId="61E01E60" w14:textId="77777777" w:rsidR="00617069" w:rsidRPr="00F46222" w:rsidRDefault="00617069" w:rsidP="00617069">
            <w:pPr>
              <w:spacing w:line="480" w:lineRule="exact"/>
              <w:jc w:val="both"/>
              <w:rPr>
                <w:rFonts w:ascii="Trebuchet MS" w:hAnsi="Trebuchet MS"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418" w:type="dxa"/>
            <w:vAlign w:val="center"/>
          </w:tcPr>
          <w:p w14:paraId="6DFA2A0E" w14:textId="77777777" w:rsidR="00617069" w:rsidRPr="00F46222" w:rsidRDefault="00617069" w:rsidP="00617069">
            <w:pPr>
              <w:spacing w:line="480" w:lineRule="exact"/>
              <w:jc w:val="both"/>
              <w:rPr>
                <w:rFonts w:ascii="Trebuchet MS" w:hAnsi="Trebuchet MS"/>
                <w:b/>
                <w:bCs/>
                <w:color w:val="000000" w:themeColor="text1"/>
                <w:sz w:val="27"/>
                <w:szCs w:val="27"/>
              </w:rPr>
            </w:pPr>
            <w:r w:rsidRPr="00F46222">
              <w:rPr>
                <w:rFonts w:ascii="Trebuchet MS" w:hAnsi="Trebuchet MS" w:hint="eastAsia"/>
                <w:b/>
                <w:bCs/>
                <w:color w:val="000000" w:themeColor="text1"/>
                <w:sz w:val="27"/>
                <w:szCs w:val="27"/>
              </w:rPr>
              <w:t>機關主管：</w:t>
            </w:r>
          </w:p>
        </w:tc>
      </w:tr>
    </w:tbl>
    <w:p w14:paraId="0B5872D9" w14:textId="77777777" w:rsidR="00617069" w:rsidRPr="00F46222" w:rsidRDefault="00617069" w:rsidP="00617069">
      <w:pPr>
        <w:snapToGrid w:val="0"/>
        <w:outlineLvl w:val="0"/>
        <w:rPr>
          <w:color w:val="000000" w:themeColor="text1"/>
        </w:rPr>
      </w:pPr>
    </w:p>
    <w:p w14:paraId="5B3A950B" w14:textId="77777777" w:rsidR="00617069" w:rsidRPr="00F46222" w:rsidRDefault="00617069" w:rsidP="00617069">
      <w:pPr>
        <w:snapToGrid w:val="0"/>
        <w:outlineLvl w:val="0"/>
        <w:rPr>
          <w:color w:val="000000" w:themeColor="text1"/>
        </w:rPr>
      </w:pPr>
    </w:p>
    <w:p w14:paraId="7174B942" w14:textId="77777777" w:rsidR="00617069" w:rsidRPr="00F46222" w:rsidRDefault="00617069" w:rsidP="00617069">
      <w:pPr>
        <w:snapToGrid w:val="0"/>
        <w:outlineLvl w:val="0"/>
        <w:rPr>
          <w:color w:val="000000" w:themeColor="text1"/>
        </w:rPr>
      </w:pPr>
    </w:p>
    <w:bookmarkStart w:id="0" w:name="_Toc108687526"/>
    <w:bookmarkStart w:id="1" w:name="_Toc108687975"/>
    <w:bookmarkStart w:id="2" w:name="_Toc108797248"/>
    <w:bookmarkStart w:id="3" w:name="_Toc108797545"/>
    <w:bookmarkStart w:id="4" w:name="_Toc109036350"/>
    <w:bookmarkStart w:id="5" w:name="_Toc109141592"/>
    <w:bookmarkStart w:id="6" w:name="_Toc109373030"/>
    <w:bookmarkStart w:id="7" w:name="_Toc126654541"/>
    <w:bookmarkStart w:id="8" w:name="_Toc133416394"/>
    <w:bookmarkStart w:id="9" w:name="_Toc133420477"/>
    <w:bookmarkStart w:id="10" w:name="_Toc133482318"/>
    <w:p w14:paraId="25F41941" w14:textId="77777777" w:rsidR="00617069" w:rsidRPr="00F46222" w:rsidRDefault="00617069" w:rsidP="00617069">
      <w:pPr>
        <w:snapToGrid w:val="0"/>
        <w:outlineLvl w:val="0"/>
        <w:rPr>
          <w:rFonts w:ascii="標楷體" w:hAnsi="標楷體"/>
          <w:color w:val="000000" w:themeColor="text1"/>
        </w:rPr>
      </w:pPr>
      <w:r w:rsidRPr="00F46222">
        <w:rPr>
          <w:rFonts w:ascii="標楷體" w:hAnsi="標楷體"/>
          <w:noProof/>
          <w:color w:val="000000" w:themeColor="text1"/>
        </w:rPr>
        <mc:AlternateContent>
          <mc:Choice Requires="wps">
            <w:drawing>
              <wp:anchor distT="4294967293" distB="4294967293" distL="114300" distR="114300" simplePos="0" relativeHeight="251736064" behindDoc="0" locked="0" layoutInCell="1" allowOverlap="1" wp14:anchorId="3E778116" wp14:editId="099FEF21">
                <wp:simplePos x="0" y="0"/>
                <wp:positionH relativeFrom="column">
                  <wp:posOffset>-152400</wp:posOffset>
                </wp:positionH>
                <wp:positionV relativeFrom="paragraph">
                  <wp:posOffset>140969</wp:posOffset>
                </wp:positionV>
                <wp:extent cx="6324600" cy="0"/>
                <wp:effectExtent l="0" t="0" r="0" b="0"/>
                <wp:wrapNone/>
                <wp:docPr id="1063" name="直線接點 10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4C551D9A" id="直線接點 1063" o:spid="_x0000_s1026" style="position:absolute;z-index:2517360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2pt,11.1pt" to="486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" strokeweight="1pt">
                <v:stroke dashstyle="1 1"/>
              </v:line>
            </w:pict>
          </mc:Fallback>
        </mc:AlternateConten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0BAA1C7" w14:textId="0B63D2D7" w:rsidR="003779C0" w:rsidRPr="00033CF3" w:rsidRDefault="00617069" w:rsidP="00033CF3">
      <w:pPr>
        <w:rPr>
          <w:rFonts w:eastAsiaTheme="minorEastAsia"/>
          <w:color w:val="BFBFBF" w:themeColor="background1" w:themeShade="BF"/>
        </w:rPr>
      </w:pPr>
      <w:r w:rsidRPr="00033CF3">
        <w:rPr>
          <w:rFonts w:ascii="標楷體" w:hAnsi="標楷體" w:hint="eastAsia"/>
          <w:b/>
          <w:color w:val="BFBFBF" w:themeColor="background1" w:themeShade="BF"/>
          <w:sz w:val="28"/>
          <w:szCs w:val="28"/>
        </w:rPr>
        <w:t>(本表單僅供參考，學研機構可依</w:t>
      </w:r>
      <w:bookmarkStart w:id="11" w:name="_GoBack"/>
      <w:bookmarkEnd w:id="11"/>
      <w:r w:rsidRPr="00033CF3">
        <w:rPr>
          <w:rFonts w:ascii="標楷體" w:hAnsi="標楷體" w:hint="eastAsia"/>
          <w:b/>
          <w:color w:val="BFBFBF" w:themeColor="background1" w:themeShade="BF"/>
          <w:sz w:val="28"/>
          <w:szCs w:val="28"/>
        </w:rPr>
        <w:t>內部格式自行繕製)</w:t>
      </w:r>
    </w:p>
    <w:sectPr w:rsidR="003779C0" w:rsidRPr="00033CF3" w:rsidSect="00033CF3">
      <w:footerReference w:type="even" r:id="rId8"/>
      <w:footerReference w:type="default" r:id="rId9"/>
      <w:pgSz w:w="11906" w:h="16838"/>
      <w:pgMar w:top="1440" w:right="851" w:bottom="1440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384656" w14:textId="77777777" w:rsidR="00272EE6" w:rsidRDefault="00272EE6" w:rsidP="0003389B">
      <w:r>
        <w:separator/>
      </w:r>
    </w:p>
  </w:endnote>
  <w:endnote w:type="continuationSeparator" w:id="0">
    <w:p w14:paraId="3C26C3E1" w14:textId="77777777" w:rsidR="00272EE6" w:rsidRDefault="00272EE6" w:rsidP="00033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新細明體, PMingLiU">
    <w:altName w:val="Times New Roman"/>
    <w:charset w:val="00"/>
    <w:family w:val="roman"/>
    <w:pitch w:val="variable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楷體">
    <w:altName w:val="微軟正黑體"/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50B87" w14:textId="77777777" w:rsidR="00FF3855" w:rsidRDefault="00FF3855">
    <w:pPr>
      <w:pStyle w:val="a6"/>
      <w:framePr w:wrap="around" w:vAnchor="text" w:hAnchor="margin" w:xAlign="center" w:y="1"/>
      <w:rPr>
        <w:rStyle w:val="affa"/>
      </w:rPr>
    </w:pPr>
    <w:r>
      <w:rPr>
        <w:rStyle w:val="affa"/>
      </w:rPr>
      <w:fldChar w:fldCharType="begin"/>
    </w:r>
    <w:r>
      <w:rPr>
        <w:rStyle w:val="affa"/>
      </w:rPr>
      <w:instrText xml:space="preserve">PAGE  </w:instrText>
    </w:r>
    <w:r>
      <w:rPr>
        <w:rStyle w:val="affa"/>
      </w:rPr>
      <w:fldChar w:fldCharType="end"/>
    </w:r>
  </w:p>
  <w:p w14:paraId="55D820B2" w14:textId="77777777" w:rsidR="00FF3855" w:rsidRDefault="00FF3855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D0BEA0" w14:textId="540E0500" w:rsidR="00FF3855" w:rsidRDefault="00FF3855">
    <w:pPr>
      <w:pStyle w:val="a6"/>
      <w:jc w:val="center"/>
    </w:pPr>
  </w:p>
  <w:p w14:paraId="022DC1B1" w14:textId="77777777" w:rsidR="00FF3855" w:rsidRPr="00B1510A" w:rsidRDefault="00FF3855" w:rsidP="0071390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0E7DE2" w14:textId="77777777" w:rsidR="00272EE6" w:rsidRDefault="00272EE6" w:rsidP="0003389B">
      <w:r>
        <w:separator/>
      </w:r>
    </w:p>
  </w:footnote>
  <w:footnote w:type="continuationSeparator" w:id="0">
    <w:p w14:paraId="718911DD" w14:textId="77777777" w:rsidR="00272EE6" w:rsidRDefault="00272EE6" w:rsidP="000338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AB"/>
      </v:shape>
    </w:pict>
  </w:numPicBullet>
  <w:abstractNum w:abstractNumId="0" w15:restartNumberingAfterBreak="0">
    <w:nsid w:val="005E32BF"/>
    <w:multiLevelType w:val="hybridMultilevel"/>
    <w:tmpl w:val="2598973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1152D0A"/>
    <w:multiLevelType w:val="hybridMultilevel"/>
    <w:tmpl w:val="5C8AB36A"/>
    <w:lvl w:ilvl="0" w:tplc="FECA515A">
      <w:start w:val="1"/>
      <w:numFmt w:val="ideographLegalTraditional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37A01F4"/>
    <w:multiLevelType w:val="multilevel"/>
    <w:tmpl w:val="95B83BBC"/>
    <w:lvl w:ilvl="0">
      <w:start w:val="1"/>
      <w:numFmt w:val="ideographLegalTraditional"/>
      <w:suff w:val="space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993" w:hanging="567"/>
      </w:pPr>
      <w:rPr>
        <w:rFonts w:hint="eastAsia"/>
        <w:color w:val="000000"/>
        <w:lang w:val="en-US"/>
      </w:rPr>
    </w:lvl>
    <w:lvl w:ilvl="2">
      <w:start w:val="1"/>
      <w:numFmt w:val="taiwaneseCountingThousand"/>
      <w:lvlText w:val="(%3)"/>
      <w:lvlJc w:val="left"/>
      <w:pPr>
        <w:ind w:left="1418" w:hanging="567"/>
      </w:pPr>
      <w:rPr>
        <w:rFonts w:ascii="Times New Roman" w:eastAsia="標楷體" w:hAnsi="Times New Roman" w:cs="Times New Roman" w:hint="default"/>
        <w:color w:val="000000"/>
        <w:sz w:val="24"/>
      </w:rPr>
    </w:lvl>
    <w:lvl w:ilvl="3">
      <w:start w:val="1"/>
      <w:numFmt w:val="decimal"/>
      <w:lvlText w:val="%4.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(%5)"/>
      <w:lvlJc w:val="left"/>
      <w:pPr>
        <w:ind w:left="2551" w:hanging="850"/>
      </w:pPr>
      <w:rPr>
        <w:rFonts w:hint="eastAsia"/>
      </w:rPr>
    </w:lvl>
    <w:lvl w:ilvl="5">
      <w:start w:val="1"/>
      <w:numFmt w:val="upperLetter"/>
      <w:lvlText w:val="%6"/>
      <w:lvlJc w:val="left"/>
      <w:pPr>
        <w:ind w:left="3260" w:hanging="1134"/>
      </w:pPr>
      <w:rPr>
        <w:rFonts w:hint="eastAsia"/>
      </w:rPr>
    </w:lvl>
    <w:lvl w:ilvl="6">
      <w:start w:val="1"/>
      <w:numFmt w:val="lowerLetter"/>
      <w:lvlText w:val="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" w15:restartNumberingAfterBreak="0">
    <w:nsid w:val="03CC5303"/>
    <w:multiLevelType w:val="hybridMultilevel"/>
    <w:tmpl w:val="AC92D736"/>
    <w:lvl w:ilvl="0" w:tplc="0DE685BE">
      <w:start w:val="1"/>
      <w:numFmt w:val="bullet"/>
      <w:lvlText w:val="□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04EE53E8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5" w15:restartNumberingAfterBreak="0">
    <w:nsid w:val="05972989"/>
    <w:multiLevelType w:val="hybridMultilevel"/>
    <w:tmpl w:val="AF54AE62"/>
    <w:lvl w:ilvl="0" w:tplc="984E8DAC">
      <w:start w:val="1"/>
      <w:numFmt w:val="taiwaneseCountingThousand"/>
      <w:pStyle w:val="0"/>
      <w:suff w:val="space"/>
      <w:lvlText w:val="%1、"/>
      <w:lvlJc w:val="left"/>
      <w:pPr>
        <w:ind w:left="960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06675164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B055EAA"/>
    <w:multiLevelType w:val="hybridMultilevel"/>
    <w:tmpl w:val="F48413E8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B090D9D"/>
    <w:multiLevelType w:val="hybridMultilevel"/>
    <w:tmpl w:val="D59EAC8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BAB3FE7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0" w15:restartNumberingAfterBreak="0">
    <w:nsid w:val="0CF65C60"/>
    <w:multiLevelType w:val="hybridMultilevel"/>
    <w:tmpl w:val="36280F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0D4E1F2F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12" w15:restartNumberingAfterBreak="0">
    <w:nsid w:val="0DC20DF2"/>
    <w:multiLevelType w:val="hybridMultilevel"/>
    <w:tmpl w:val="3E9A011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0EB975F4"/>
    <w:multiLevelType w:val="hybridMultilevel"/>
    <w:tmpl w:val="C1509A68"/>
    <w:lvl w:ilvl="0" w:tplc="DDE29F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0414B0E"/>
    <w:multiLevelType w:val="multilevel"/>
    <w:tmpl w:val="3A367804"/>
    <w:lvl w:ilvl="0">
      <w:start w:val="1"/>
      <w:numFmt w:val="taiwaneseCountingThousand"/>
      <w:pStyle w:val="1"/>
      <w:suff w:val="space"/>
      <w:lvlText w:val="附件%1"/>
      <w:lvlJc w:val="left"/>
      <w:pPr>
        <w:ind w:left="4025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5" w15:restartNumberingAfterBreak="0">
    <w:nsid w:val="10E007AE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6" w15:restartNumberingAfterBreak="0">
    <w:nsid w:val="10EA1B98"/>
    <w:multiLevelType w:val="hybridMultilevel"/>
    <w:tmpl w:val="878C8BFA"/>
    <w:styleLink w:val="WW8Num91"/>
    <w:lvl w:ilvl="0" w:tplc="2154DE3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25034B3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4A404B1"/>
    <w:multiLevelType w:val="hybridMultilevel"/>
    <w:tmpl w:val="6DB8C9BA"/>
    <w:lvl w:ilvl="0" w:tplc="C24ECE1C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9" w15:restartNumberingAfterBreak="0">
    <w:nsid w:val="14A81BB5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15801477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21" w15:restartNumberingAfterBreak="0">
    <w:nsid w:val="17746CD0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2" w15:restartNumberingAfterBreak="0">
    <w:nsid w:val="179025D0"/>
    <w:multiLevelType w:val="hybridMultilevel"/>
    <w:tmpl w:val="D47ADBCA"/>
    <w:lvl w:ilvl="0" w:tplc="579A25B0">
      <w:start w:val="1"/>
      <w:numFmt w:val="taiwaneseCountingThousand"/>
      <w:lvlText w:val="%1、"/>
      <w:lvlJc w:val="left"/>
      <w:pPr>
        <w:ind w:left="534" w:hanging="480"/>
      </w:pPr>
      <w:rPr>
        <w:rFonts w:ascii="標楷體" w:eastAsia="標楷體" w:hAnsi="標楷體"/>
      </w:rPr>
    </w:lvl>
    <w:lvl w:ilvl="1" w:tplc="04090019" w:tentative="1">
      <w:start w:val="1"/>
      <w:numFmt w:val="ideographTraditional"/>
      <w:lvlText w:val="%2、"/>
      <w:lvlJc w:val="left"/>
      <w:pPr>
        <w:ind w:left="1014" w:hanging="480"/>
      </w:pPr>
    </w:lvl>
    <w:lvl w:ilvl="2" w:tplc="0409001B" w:tentative="1">
      <w:start w:val="1"/>
      <w:numFmt w:val="lowerRoman"/>
      <w:lvlText w:val="%3."/>
      <w:lvlJc w:val="right"/>
      <w:pPr>
        <w:ind w:left="1494" w:hanging="480"/>
      </w:pPr>
    </w:lvl>
    <w:lvl w:ilvl="3" w:tplc="0409000F" w:tentative="1">
      <w:start w:val="1"/>
      <w:numFmt w:val="decimal"/>
      <w:lvlText w:val="%4."/>
      <w:lvlJc w:val="left"/>
      <w:pPr>
        <w:ind w:left="197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4" w:hanging="480"/>
      </w:pPr>
    </w:lvl>
    <w:lvl w:ilvl="5" w:tplc="0409001B" w:tentative="1">
      <w:start w:val="1"/>
      <w:numFmt w:val="lowerRoman"/>
      <w:lvlText w:val="%6."/>
      <w:lvlJc w:val="right"/>
      <w:pPr>
        <w:ind w:left="2934" w:hanging="480"/>
      </w:pPr>
    </w:lvl>
    <w:lvl w:ilvl="6" w:tplc="0409000F" w:tentative="1">
      <w:start w:val="1"/>
      <w:numFmt w:val="decimal"/>
      <w:lvlText w:val="%7."/>
      <w:lvlJc w:val="left"/>
      <w:pPr>
        <w:ind w:left="341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4" w:hanging="480"/>
      </w:pPr>
    </w:lvl>
    <w:lvl w:ilvl="8" w:tplc="0409001B" w:tentative="1">
      <w:start w:val="1"/>
      <w:numFmt w:val="lowerRoman"/>
      <w:lvlText w:val="%9."/>
      <w:lvlJc w:val="right"/>
      <w:pPr>
        <w:ind w:left="4374" w:hanging="480"/>
      </w:pPr>
    </w:lvl>
  </w:abstractNum>
  <w:abstractNum w:abstractNumId="23" w15:restartNumberingAfterBreak="0">
    <w:nsid w:val="18441775"/>
    <w:multiLevelType w:val="hybridMultilevel"/>
    <w:tmpl w:val="BDDEA226"/>
    <w:lvl w:ilvl="0" w:tplc="2B8288A4">
      <w:start w:val="1"/>
      <w:numFmt w:val="decimal"/>
      <w:lvlText w:val="(%1)"/>
      <w:lvlJc w:val="left"/>
      <w:pPr>
        <w:ind w:left="673" w:hanging="360"/>
      </w:pPr>
      <w:rPr>
        <w:rFonts w:hint="default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273" w:hanging="480"/>
      </w:pPr>
    </w:lvl>
    <w:lvl w:ilvl="2" w:tplc="0409001B" w:tentative="1">
      <w:start w:val="1"/>
      <w:numFmt w:val="lowerRoman"/>
      <w:lvlText w:val="%3."/>
      <w:lvlJc w:val="right"/>
      <w:pPr>
        <w:ind w:left="1753" w:hanging="480"/>
      </w:pPr>
    </w:lvl>
    <w:lvl w:ilvl="3" w:tplc="0409000F" w:tentative="1">
      <w:start w:val="1"/>
      <w:numFmt w:val="decimal"/>
      <w:lvlText w:val="%4."/>
      <w:lvlJc w:val="left"/>
      <w:pPr>
        <w:ind w:left="22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3" w:hanging="480"/>
      </w:pPr>
    </w:lvl>
    <w:lvl w:ilvl="5" w:tplc="0409001B" w:tentative="1">
      <w:start w:val="1"/>
      <w:numFmt w:val="lowerRoman"/>
      <w:lvlText w:val="%6."/>
      <w:lvlJc w:val="right"/>
      <w:pPr>
        <w:ind w:left="3193" w:hanging="480"/>
      </w:pPr>
    </w:lvl>
    <w:lvl w:ilvl="6" w:tplc="0409000F" w:tentative="1">
      <w:start w:val="1"/>
      <w:numFmt w:val="decimal"/>
      <w:lvlText w:val="%7."/>
      <w:lvlJc w:val="left"/>
      <w:pPr>
        <w:ind w:left="36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3" w:hanging="480"/>
      </w:pPr>
    </w:lvl>
    <w:lvl w:ilvl="8" w:tplc="0409001B" w:tentative="1">
      <w:start w:val="1"/>
      <w:numFmt w:val="lowerRoman"/>
      <w:lvlText w:val="%9."/>
      <w:lvlJc w:val="right"/>
      <w:pPr>
        <w:ind w:left="4633" w:hanging="480"/>
      </w:pPr>
    </w:lvl>
  </w:abstractNum>
  <w:abstractNum w:abstractNumId="24" w15:restartNumberingAfterBreak="0">
    <w:nsid w:val="19BE3184"/>
    <w:multiLevelType w:val="hybridMultilevel"/>
    <w:tmpl w:val="C56675CC"/>
    <w:lvl w:ilvl="0" w:tplc="0409000F">
      <w:start w:val="1"/>
      <w:numFmt w:val="decimal"/>
      <w:lvlText w:val="%1."/>
      <w:lvlJc w:val="left"/>
      <w:pPr>
        <w:ind w:left="1471" w:hanging="480"/>
      </w:pPr>
    </w:lvl>
    <w:lvl w:ilvl="1" w:tplc="04090019">
      <w:start w:val="1"/>
      <w:numFmt w:val="ideographTraditional"/>
      <w:lvlText w:val="%2、"/>
      <w:lvlJc w:val="left"/>
      <w:pPr>
        <w:ind w:left="1951" w:hanging="480"/>
      </w:pPr>
    </w:lvl>
    <w:lvl w:ilvl="2" w:tplc="0409001B">
      <w:start w:val="1"/>
      <w:numFmt w:val="lowerRoman"/>
      <w:lvlText w:val="%3."/>
      <w:lvlJc w:val="right"/>
      <w:pPr>
        <w:ind w:left="2431" w:hanging="480"/>
      </w:pPr>
    </w:lvl>
    <w:lvl w:ilvl="3" w:tplc="0409000F">
      <w:start w:val="1"/>
      <w:numFmt w:val="decimal"/>
      <w:lvlText w:val="%4."/>
      <w:lvlJc w:val="left"/>
      <w:pPr>
        <w:ind w:left="2911" w:hanging="480"/>
      </w:pPr>
    </w:lvl>
    <w:lvl w:ilvl="4" w:tplc="04090019">
      <w:start w:val="1"/>
      <w:numFmt w:val="ideographTraditional"/>
      <w:lvlText w:val="%5、"/>
      <w:lvlJc w:val="left"/>
      <w:pPr>
        <w:ind w:left="3391" w:hanging="480"/>
      </w:pPr>
    </w:lvl>
    <w:lvl w:ilvl="5" w:tplc="0409001B">
      <w:start w:val="1"/>
      <w:numFmt w:val="lowerRoman"/>
      <w:lvlText w:val="%6."/>
      <w:lvlJc w:val="right"/>
      <w:pPr>
        <w:ind w:left="3871" w:hanging="480"/>
      </w:pPr>
    </w:lvl>
    <w:lvl w:ilvl="6" w:tplc="0409000F">
      <w:start w:val="1"/>
      <w:numFmt w:val="decimal"/>
      <w:lvlText w:val="%7."/>
      <w:lvlJc w:val="left"/>
      <w:pPr>
        <w:ind w:left="4351" w:hanging="480"/>
      </w:pPr>
    </w:lvl>
    <w:lvl w:ilvl="7" w:tplc="04090019">
      <w:start w:val="1"/>
      <w:numFmt w:val="ideographTraditional"/>
      <w:lvlText w:val="%8、"/>
      <w:lvlJc w:val="left"/>
      <w:pPr>
        <w:ind w:left="4831" w:hanging="480"/>
      </w:pPr>
    </w:lvl>
    <w:lvl w:ilvl="8" w:tplc="0409001B">
      <w:start w:val="1"/>
      <w:numFmt w:val="lowerRoman"/>
      <w:lvlText w:val="%9."/>
      <w:lvlJc w:val="right"/>
      <w:pPr>
        <w:ind w:left="5311" w:hanging="480"/>
      </w:pPr>
    </w:lvl>
  </w:abstractNum>
  <w:abstractNum w:abstractNumId="25" w15:restartNumberingAfterBreak="0">
    <w:nsid w:val="1AF157E5"/>
    <w:multiLevelType w:val="singleLevel"/>
    <w:tmpl w:val="1EE21FAA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26" w15:restartNumberingAfterBreak="0">
    <w:nsid w:val="1C730BA7"/>
    <w:multiLevelType w:val="hybridMultilevel"/>
    <w:tmpl w:val="8F24EDA6"/>
    <w:lvl w:ilvl="0" w:tplc="E720754E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1D947351"/>
    <w:multiLevelType w:val="hybridMultilevel"/>
    <w:tmpl w:val="DF705ED2"/>
    <w:lvl w:ilvl="0" w:tplc="0409000F">
      <w:start w:val="1"/>
      <w:numFmt w:val="decimal"/>
      <w:lvlText w:val="%1."/>
      <w:lvlJc w:val="left"/>
      <w:pPr>
        <w:ind w:left="1470" w:hanging="480"/>
      </w:pPr>
    </w:lvl>
    <w:lvl w:ilvl="1" w:tplc="04090019">
      <w:start w:val="1"/>
      <w:numFmt w:val="ideographTraditional"/>
      <w:lvlText w:val="%2、"/>
      <w:lvlJc w:val="left"/>
      <w:pPr>
        <w:ind w:left="1950" w:hanging="480"/>
      </w:pPr>
    </w:lvl>
    <w:lvl w:ilvl="2" w:tplc="0409001B">
      <w:start w:val="1"/>
      <w:numFmt w:val="lowerRoman"/>
      <w:lvlText w:val="%3."/>
      <w:lvlJc w:val="right"/>
      <w:pPr>
        <w:ind w:left="2430" w:hanging="480"/>
      </w:pPr>
    </w:lvl>
    <w:lvl w:ilvl="3" w:tplc="0409000F">
      <w:start w:val="1"/>
      <w:numFmt w:val="decimal"/>
      <w:lvlText w:val="%4."/>
      <w:lvlJc w:val="left"/>
      <w:pPr>
        <w:ind w:left="2910" w:hanging="480"/>
      </w:pPr>
    </w:lvl>
    <w:lvl w:ilvl="4" w:tplc="04090019">
      <w:start w:val="1"/>
      <w:numFmt w:val="ideographTraditional"/>
      <w:lvlText w:val="%5、"/>
      <w:lvlJc w:val="left"/>
      <w:pPr>
        <w:ind w:left="3390" w:hanging="480"/>
      </w:pPr>
    </w:lvl>
    <w:lvl w:ilvl="5" w:tplc="0409001B">
      <w:start w:val="1"/>
      <w:numFmt w:val="lowerRoman"/>
      <w:lvlText w:val="%6."/>
      <w:lvlJc w:val="right"/>
      <w:pPr>
        <w:ind w:left="3870" w:hanging="480"/>
      </w:pPr>
    </w:lvl>
    <w:lvl w:ilvl="6" w:tplc="0409000F">
      <w:start w:val="1"/>
      <w:numFmt w:val="decimal"/>
      <w:lvlText w:val="%7."/>
      <w:lvlJc w:val="left"/>
      <w:pPr>
        <w:ind w:left="4350" w:hanging="480"/>
      </w:pPr>
    </w:lvl>
    <w:lvl w:ilvl="7" w:tplc="04090019">
      <w:start w:val="1"/>
      <w:numFmt w:val="ideographTraditional"/>
      <w:lvlText w:val="%8、"/>
      <w:lvlJc w:val="left"/>
      <w:pPr>
        <w:ind w:left="4830" w:hanging="480"/>
      </w:pPr>
    </w:lvl>
    <w:lvl w:ilvl="8" w:tplc="0409001B">
      <w:start w:val="1"/>
      <w:numFmt w:val="lowerRoman"/>
      <w:lvlText w:val="%9."/>
      <w:lvlJc w:val="right"/>
      <w:pPr>
        <w:ind w:left="5310" w:hanging="480"/>
      </w:pPr>
    </w:lvl>
  </w:abstractNum>
  <w:abstractNum w:abstractNumId="28" w15:restartNumberingAfterBreak="0">
    <w:nsid w:val="1F0119D5"/>
    <w:multiLevelType w:val="hybridMultilevel"/>
    <w:tmpl w:val="5066AEDC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29" w15:restartNumberingAfterBreak="0">
    <w:nsid w:val="1F261A09"/>
    <w:multiLevelType w:val="hybridMultilevel"/>
    <w:tmpl w:val="B4140DE8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2014692F"/>
    <w:multiLevelType w:val="hybridMultilevel"/>
    <w:tmpl w:val="E3D27A1A"/>
    <w:lvl w:ilvl="0" w:tplc="FFFFFFFF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1" w15:restartNumberingAfterBreak="0">
    <w:nsid w:val="2223506C"/>
    <w:multiLevelType w:val="hybridMultilevel"/>
    <w:tmpl w:val="4866D66E"/>
    <w:lvl w:ilvl="0" w:tplc="CF9E5F4A">
      <w:start w:val="1"/>
      <w:numFmt w:val="decimal"/>
      <w:pStyle w:val="2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pStyle w:val="2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22997A6A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23FA5FB1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34" w15:restartNumberingAfterBreak="0">
    <w:nsid w:val="26694B0A"/>
    <w:multiLevelType w:val="hybridMultilevel"/>
    <w:tmpl w:val="DCC2A9CC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35" w15:restartNumberingAfterBreak="0">
    <w:nsid w:val="27453023"/>
    <w:multiLevelType w:val="hybridMultilevel"/>
    <w:tmpl w:val="290E69AE"/>
    <w:lvl w:ilvl="0" w:tplc="D5166C1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27F93180"/>
    <w:multiLevelType w:val="hybridMultilevel"/>
    <w:tmpl w:val="A0989068"/>
    <w:lvl w:ilvl="0" w:tplc="C24ECE1C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5C2EEE74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5C2EEE74">
      <w:start w:val="1"/>
      <w:numFmt w:val="taiwaneseCountingThousand"/>
      <w:lvlText w:val="(%3)"/>
      <w:lvlJc w:val="left"/>
      <w:pPr>
        <w:ind w:left="1440" w:hanging="480"/>
      </w:pPr>
      <w:rPr>
        <w:rFonts w:hint="eastAsia"/>
      </w:rPr>
    </w:lvl>
    <w:lvl w:ilvl="3" w:tplc="5718AE62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293E62E5"/>
    <w:multiLevelType w:val="multilevel"/>
    <w:tmpl w:val="8D687528"/>
    <w:styleLink w:val="WW8Num9"/>
    <w:lvl w:ilvl="0">
      <w:start w:val="1"/>
      <w:numFmt w:val="japaneseCounting"/>
      <w:lvlText w:val="%1、"/>
      <w:lvlJc w:val="left"/>
      <w:pPr>
        <w:ind w:left="0" w:firstLine="0"/>
      </w:pPr>
      <w:rPr>
        <w:rFonts w:ascii="標楷體" w:eastAsia="標楷體" w:hAnsi="標楷體" w:cs="Times New Roman"/>
        <w:color w:val="auto"/>
        <w:kern w:val="3"/>
        <w:sz w:val="28"/>
        <w:szCs w:val="20"/>
        <w:lang w:val="en-US" w:eastAsia="zh-TW" w:bidi="ar-SA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38" w15:restartNumberingAfterBreak="0">
    <w:nsid w:val="2D0C60C0"/>
    <w:multiLevelType w:val="hybridMultilevel"/>
    <w:tmpl w:val="9B569708"/>
    <w:lvl w:ilvl="0" w:tplc="04090001">
      <w:start w:val="1"/>
      <w:numFmt w:val="bullet"/>
      <w:lvlText w:val="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39" w15:restartNumberingAfterBreak="0">
    <w:nsid w:val="2EFB039E"/>
    <w:multiLevelType w:val="hybridMultilevel"/>
    <w:tmpl w:val="75C45842"/>
    <w:lvl w:ilvl="0" w:tplc="52E46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2FE23F71"/>
    <w:multiLevelType w:val="hybridMultilevel"/>
    <w:tmpl w:val="A02ADC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2FEF32CA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42" w15:restartNumberingAfterBreak="0">
    <w:nsid w:val="301F42F5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43" w15:restartNumberingAfterBreak="0">
    <w:nsid w:val="31D87653"/>
    <w:multiLevelType w:val="hybridMultilevel"/>
    <w:tmpl w:val="486CEB7C"/>
    <w:lvl w:ilvl="0" w:tplc="04090007">
      <w:start w:val="1"/>
      <w:numFmt w:val="bullet"/>
      <w:lvlText w:val=""/>
      <w:lvlPicBulletId w:val="0"/>
      <w:lvlJc w:val="left"/>
      <w:pPr>
        <w:ind w:left="218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66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4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2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8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6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54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21" w:hanging="480"/>
      </w:pPr>
      <w:rPr>
        <w:rFonts w:ascii="Wingdings" w:hAnsi="Wingdings" w:hint="default"/>
      </w:rPr>
    </w:lvl>
  </w:abstractNum>
  <w:abstractNum w:abstractNumId="44" w15:restartNumberingAfterBreak="0">
    <w:nsid w:val="32F1176B"/>
    <w:multiLevelType w:val="hybridMultilevel"/>
    <w:tmpl w:val="7CD8DB7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45" w15:restartNumberingAfterBreak="0">
    <w:nsid w:val="331161C2"/>
    <w:multiLevelType w:val="hybridMultilevel"/>
    <w:tmpl w:val="19D66EE6"/>
    <w:lvl w:ilvl="0" w:tplc="993E5D8A">
      <w:start w:val="1"/>
      <w:numFmt w:val="decimal"/>
      <w:lvlText w:val="(%1)"/>
      <w:lvlJc w:val="left"/>
      <w:pPr>
        <w:ind w:left="65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39" w:hanging="480"/>
      </w:pPr>
    </w:lvl>
    <w:lvl w:ilvl="2" w:tplc="0409001B" w:tentative="1">
      <w:start w:val="1"/>
      <w:numFmt w:val="lowerRoman"/>
      <w:lvlText w:val="%3."/>
      <w:lvlJc w:val="right"/>
      <w:pPr>
        <w:ind w:left="1619" w:hanging="480"/>
      </w:pPr>
    </w:lvl>
    <w:lvl w:ilvl="3" w:tplc="0409000F" w:tentative="1">
      <w:start w:val="1"/>
      <w:numFmt w:val="decimal"/>
      <w:lvlText w:val="%4."/>
      <w:lvlJc w:val="left"/>
      <w:pPr>
        <w:ind w:left="209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79" w:hanging="480"/>
      </w:pPr>
    </w:lvl>
    <w:lvl w:ilvl="5" w:tplc="0409001B" w:tentative="1">
      <w:start w:val="1"/>
      <w:numFmt w:val="lowerRoman"/>
      <w:lvlText w:val="%6."/>
      <w:lvlJc w:val="right"/>
      <w:pPr>
        <w:ind w:left="3059" w:hanging="480"/>
      </w:pPr>
    </w:lvl>
    <w:lvl w:ilvl="6" w:tplc="0409000F" w:tentative="1">
      <w:start w:val="1"/>
      <w:numFmt w:val="decimal"/>
      <w:lvlText w:val="%7."/>
      <w:lvlJc w:val="left"/>
      <w:pPr>
        <w:ind w:left="353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19" w:hanging="480"/>
      </w:pPr>
    </w:lvl>
    <w:lvl w:ilvl="8" w:tplc="0409001B" w:tentative="1">
      <w:start w:val="1"/>
      <w:numFmt w:val="lowerRoman"/>
      <w:lvlText w:val="%9."/>
      <w:lvlJc w:val="right"/>
      <w:pPr>
        <w:ind w:left="4499" w:hanging="480"/>
      </w:pPr>
    </w:lvl>
  </w:abstractNum>
  <w:abstractNum w:abstractNumId="46" w15:restartNumberingAfterBreak="0">
    <w:nsid w:val="333A0570"/>
    <w:multiLevelType w:val="hybridMultilevel"/>
    <w:tmpl w:val="977E6866"/>
    <w:lvl w:ilvl="0" w:tplc="04090001">
      <w:start w:val="1"/>
      <w:numFmt w:val="bullet"/>
      <w:lvlText w:val=""/>
      <w:lvlJc w:val="left"/>
      <w:pPr>
        <w:ind w:left="158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6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4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2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0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8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6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4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24" w:hanging="480"/>
      </w:pPr>
      <w:rPr>
        <w:rFonts w:ascii="Wingdings" w:hAnsi="Wingdings" w:hint="default"/>
      </w:rPr>
    </w:lvl>
  </w:abstractNum>
  <w:abstractNum w:abstractNumId="47" w15:restartNumberingAfterBreak="0">
    <w:nsid w:val="34363DC2"/>
    <w:multiLevelType w:val="hybridMultilevel"/>
    <w:tmpl w:val="A3766A92"/>
    <w:lvl w:ilvl="0" w:tplc="63A66B7C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lang w:val="en-US"/>
      </w:rPr>
    </w:lvl>
    <w:lvl w:ilvl="1" w:tplc="A8101428">
      <w:start w:val="1"/>
      <w:numFmt w:val="taiwaneseCountingThousand"/>
      <w:suff w:val="space"/>
      <w:lvlText w:val="（%2）"/>
      <w:lvlJc w:val="left"/>
      <w:pPr>
        <w:ind w:left="1899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8" w15:restartNumberingAfterBreak="0">
    <w:nsid w:val="363C516F"/>
    <w:multiLevelType w:val="hybridMultilevel"/>
    <w:tmpl w:val="DC02B726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49" w15:restartNumberingAfterBreak="0">
    <w:nsid w:val="37E219FD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3B810F31"/>
    <w:multiLevelType w:val="hybridMultilevel"/>
    <w:tmpl w:val="F4F0374A"/>
    <w:lvl w:ilvl="0" w:tplc="853016B8">
      <w:start w:val="1"/>
      <w:numFmt w:val="decimal"/>
      <w:suff w:val="space"/>
      <w:lvlText w:val="%1.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1" w15:restartNumberingAfterBreak="0">
    <w:nsid w:val="3CF00A12"/>
    <w:multiLevelType w:val="hybridMultilevel"/>
    <w:tmpl w:val="F48413E8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3E977A47"/>
    <w:multiLevelType w:val="hybridMultilevel"/>
    <w:tmpl w:val="C3947A24"/>
    <w:lvl w:ilvl="0" w:tplc="F63C15E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3" w15:restartNumberingAfterBreak="0">
    <w:nsid w:val="3ED70E50"/>
    <w:multiLevelType w:val="hybridMultilevel"/>
    <w:tmpl w:val="DCC2A9CC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4" w15:restartNumberingAfterBreak="0">
    <w:nsid w:val="41DD0B83"/>
    <w:multiLevelType w:val="hybridMultilevel"/>
    <w:tmpl w:val="022829A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42754680"/>
    <w:multiLevelType w:val="hybridMultilevel"/>
    <w:tmpl w:val="E3D27A1A"/>
    <w:lvl w:ilvl="0" w:tplc="C24ECE1C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6" w15:restartNumberingAfterBreak="0">
    <w:nsid w:val="427E0CD3"/>
    <w:multiLevelType w:val="hybridMultilevel"/>
    <w:tmpl w:val="37761828"/>
    <w:lvl w:ilvl="0" w:tplc="2F5C45F4">
      <w:start w:val="1"/>
      <w:numFmt w:val="decimal"/>
      <w:lvlText w:val="(%1).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439D243B"/>
    <w:multiLevelType w:val="hybridMultilevel"/>
    <w:tmpl w:val="5DDC5684"/>
    <w:lvl w:ilvl="0" w:tplc="FFFFFFFF">
      <w:start w:val="1"/>
      <w:numFmt w:val="decimal"/>
      <w:lvlText w:val="(%1)"/>
      <w:lvlJc w:val="left"/>
      <w:pPr>
        <w:ind w:left="2607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44040CF9"/>
    <w:multiLevelType w:val="hybridMultilevel"/>
    <w:tmpl w:val="C76020EA"/>
    <w:lvl w:ilvl="0" w:tplc="CCA2060E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4416451F"/>
    <w:multiLevelType w:val="hybridMultilevel"/>
    <w:tmpl w:val="0B9E2474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CCCEA624">
      <w:start w:val="1"/>
      <w:numFmt w:val="taiwaneseCountingThousand"/>
      <w:lvlText w:val="%2、"/>
      <w:lvlJc w:val="left"/>
      <w:pPr>
        <w:ind w:left="1584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60" w15:restartNumberingAfterBreak="0">
    <w:nsid w:val="45AA60CC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61" w15:restartNumberingAfterBreak="0">
    <w:nsid w:val="47DC7CD1"/>
    <w:multiLevelType w:val="hybridMultilevel"/>
    <w:tmpl w:val="019AB93C"/>
    <w:lvl w:ilvl="0" w:tplc="DD269AD0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62" w15:restartNumberingAfterBreak="0">
    <w:nsid w:val="4926755C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3" w15:restartNumberingAfterBreak="0">
    <w:nsid w:val="4A4219E2"/>
    <w:multiLevelType w:val="hybridMultilevel"/>
    <w:tmpl w:val="3E443886"/>
    <w:lvl w:ilvl="0" w:tplc="875077AE">
      <w:start w:val="1"/>
      <w:numFmt w:val="decimal"/>
      <w:lvlText w:val="(%1)"/>
      <w:lvlJc w:val="left"/>
      <w:pPr>
        <w:ind w:left="28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360" w:hanging="480"/>
      </w:pPr>
    </w:lvl>
    <w:lvl w:ilvl="2" w:tplc="0409001B" w:tentative="1">
      <w:start w:val="1"/>
      <w:numFmt w:val="lowerRoman"/>
      <w:lvlText w:val="%3."/>
      <w:lvlJc w:val="right"/>
      <w:pPr>
        <w:ind w:left="3840" w:hanging="480"/>
      </w:pPr>
    </w:lvl>
    <w:lvl w:ilvl="3" w:tplc="0409000F" w:tentative="1">
      <w:start w:val="1"/>
      <w:numFmt w:val="decimal"/>
      <w:lvlText w:val="%4."/>
      <w:lvlJc w:val="left"/>
      <w:pPr>
        <w:ind w:left="43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800" w:hanging="480"/>
      </w:pPr>
    </w:lvl>
    <w:lvl w:ilvl="5" w:tplc="0409001B" w:tentative="1">
      <w:start w:val="1"/>
      <w:numFmt w:val="lowerRoman"/>
      <w:lvlText w:val="%6."/>
      <w:lvlJc w:val="right"/>
      <w:pPr>
        <w:ind w:left="5280" w:hanging="480"/>
      </w:pPr>
    </w:lvl>
    <w:lvl w:ilvl="6" w:tplc="0409000F" w:tentative="1">
      <w:start w:val="1"/>
      <w:numFmt w:val="decimal"/>
      <w:lvlText w:val="%7."/>
      <w:lvlJc w:val="left"/>
      <w:pPr>
        <w:ind w:left="57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240" w:hanging="480"/>
      </w:pPr>
    </w:lvl>
    <w:lvl w:ilvl="8" w:tplc="0409001B" w:tentative="1">
      <w:start w:val="1"/>
      <w:numFmt w:val="lowerRoman"/>
      <w:lvlText w:val="%9."/>
      <w:lvlJc w:val="right"/>
      <w:pPr>
        <w:ind w:left="6720" w:hanging="480"/>
      </w:pPr>
    </w:lvl>
  </w:abstractNum>
  <w:abstractNum w:abstractNumId="64" w15:restartNumberingAfterBreak="0">
    <w:nsid w:val="4A8D543E"/>
    <w:multiLevelType w:val="hybridMultilevel"/>
    <w:tmpl w:val="022829A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4BAD6FF9"/>
    <w:multiLevelType w:val="hybridMultilevel"/>
    <w:tmpl w:val="7B3296C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6" w15:restartNumberingAfterBreak="0">
    <w:nsid w:val="4D8A7C02"/>
    <w:multiLevelType w:val="hybridMultilevel"/>
    <w:tmpl w:val="8BB4023E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7" w15:restartNumberingAfterBreak="0">
    <w:nsid w:val="4E6D6FBC"/>
    <w:multiLevelType w:val="hybridMultilevel"/>
    <w:tmpl w:val="86AE60C8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68" w15:restartNumberingAfterBreak="0">
    <w:nsid w:val="4FDB3FE5"/>
    <w:multiLevelType w:val="hybridMultilevel"/>
    <w:tmpl w:val="4D1E0BE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9" w15:restartNumberingAfterBreak="0">
    <w:nsid w:val="506F77E9"/>
    <w:multiLevelType w:val="hybridMultilevel"/>
    <w:tmpl w:val="C20275DE"/>
    <w:lvl w:ilvl="0" w:tplc="31A63DEC">
      <w:start w:val="1"/>
      <w:numFmt w:val="taiwaneseCountingThousand"/>
      <w:lvlText w:val="（%1）"/>
      <w:lvlJc w:val="left"/>
      <w:pPr>
        <w:ind w:left="1818" w:hanging="825"/>
      </w:pPr>
      <w:rPr>
        <w:rFonts w:hint="default"/>
        <w:strike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70" w15:restartNumberingAfterBreak="0">
    <w:nsid w:val="511135A0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1" w15:restartNumberingAfterBreak="0">
    <w:nsid w:val="523E540D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52990AAC"/>
    <w:multiLevelType w:val="hybridMultilevel"/>
    <w:tmpl w:val="1166D500"/>
    <w:lvl w:ilvl="0" w:tplc="DC986982">
      <w:start w:val="1"/>
      <w:numFmt w:val="ideographLegalTraditional"/>
      <w:lvlText w:val="%1、"/>
      <w:lvlJc w:val="left"/>
      <w:pPr>
        <w:ind w:left="480" w:hanging="480"/>
      </w:pPr>
      <w:rPr>
        <w:rFonts w:eastAsia="標楷體" w:hint="eastAsia"/>
        <w:b w:val="0"/>
        <w:i w:val="0"/>
        <w:sz w:val="36"/>
      </w:rPr>
    </w:lvl>
    <w:lvl w:ilvl="1" w:tplc="E5CC4740">
      <w:start w:val="1"/>
      <w:numFmt w:val="taiwaneseCountingThousand"/>
      <w:lvlText w:val="%2、"/>
      <w:lvlJc w:val="left"/>
      <w:pPr>
        <w:ind w:left="1855" w:hanging="720"/>
      </w:pPr>
      <w:rPr>
        <w:rFonts w:hint="default"/>
        <w:b w:val="0"/>
      </w:rPr>
    </w:lvl>
    <w:lvl w:ilvl="2" w:tplc="23420F76">
      <w:start w:val="1"/>
      <w:numFmt w:val="decimal"/>
      <w:lvlText w:val="（%3）"/>
      <w:lvlJc w:val="left"/>
      <w:pPr>
        <w:ind w:left="1695" w:hanging="735"/>
      </w:pPr>
      <w:rPr>
        <w:rFonts w:hint="default"/>
        <w:lang w:val="en-US"/>
      </w:rPr>
    </w:lvl>
    <w:lvl w:ilvl="3" w:tplc="DAD4A508">
      <w:start w:val="1"/>
      <w:numFmt w:val="decimal"/>
      <w:lvlText w:val="%4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4" w:tplc="44481226">
      <w:start w:val="1"/>
      <w:numFmt w:val="taiwaneseCountingThousand"/>
      <w:lvlText w:val="(%5)"/>
      <w:lvlJc w:val="left"/>
      <w:pPr>
        <w:ind w:left="2400" w:hanging="480"/>
      </w:pPr>
      <w:rPr>
        <w:rFonts w:hint="default"/>
      </w:rPr>
    </w:lvl>
    <w:lvl w:ilvl="5" w:tplc="AE9E82D4">
      <w:start w:val="1"/>
      <w:numFmt w:val="taiwaneseCountingThousand"/>
      <w:lvlText w:val="(%6)"/>
      <w:lvlJc w:val="left"/>
      <w:pPr>
        <w:ind w:left="2868" w:hanging="468"/>
      </w:pPr>
      <w:rPr>
        <w:rFonts w:hint="eastAsia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52B94DA3"/>
    <w:multiLevelType w:val="hybridMultilevel"/>
    <w:tmpl w:val="8BA4A854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74" w15:restartNumberingAfterBreak="0">
    <w:nsid w:val="533D21FF"/>
    <w:multiLevelType w:val="hybridMultilevel"/>
    <w:tmpl w:val="25429A82"/>
    <w:lvl w:ilvl="0" w:tplc="D1B468F6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5" w15:restartNumberingAfterBreak="0">
    <w:nsid w:val="54185A96"/>
    <w:multiLevelType w:val="hybridMultilevel"/>
    <w:tmpl w:val="8BB4023E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6" w15:restartNumberingAfterBreak="0">
    <w:nsid w:val="56012952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7" w15:restartNumberingAfterBreak="0">
    <w:nsid w:val="56460DC9"/>
    <w:multiLevelType w:val="hybridMultilevel"/>
    <w:tmpl w:val="777EAA38"/>
    <w:lvl w:ilvl="0" w:tplc="A684B13C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78" w15:restartNumberingAfterBreak="0">
    <w:nsid w:val="57325410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9" w15:restartNumberingAfterBreak="0">
    <w:nsid w:val="5738591A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5847606D"/>
    <w:multiLevelType w:val="multilevel"/>
    <w:tmpl w:val="59CA27CA"/>
    <w:lvl w:ilvl="0">
      <w:numFmt w:val="decimal"/>
      <w:pStyle w:val="a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" w15:restartNumberingAfterBreak="0">
    <w:nsid w:val="58BD052D"/>
    <w:multiLevelType w:val="hybridMultilevel"/>
    <w:tmpl w:val="63CAB196"/>
    <w:lvl w:ilvl="0" w:tplc="12C46C68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2" w15:restartNumberingAfterBreak="0">
    <w:nsid w:val="58CC5F5A"/>
    <w:multiLevelType w:val="hybridMultilevel"/>
    <w:tmpl w:val="8ECEE0BE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83" w15:restartNumberingAfterBreak="0">
    <w:nsid w:val="5A29169C"/>
    <w:multiLevelType w:val="hybridMultilevel"/>
    <w:tmpl w:val="E03E4D06"/>
    <w:lvl w:ilvl="0" w:tplc="6DE8EE3E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44"/>
        <w:szCs w:val="44"/>
        <w:u w:val="none"/>
        <w:effect w:val="none"/>
        <w:vertAlign w:val="baseline"/>
        <w:em w:val="none"/>
        <w:specVanish w:val="0"/>
      </w:rPr>
    </w:lvl>
    <w:lvl w:ilvl="1" w:tplc="A62C6942">
      <w:start w:val="1"/>
      <w:numFmt w:val="taiwaneseCountingThousand"/>
      <w:lvlText w:val="%2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32"/>
        <w:szCs w:val="32"/>
        <w:u w:val="none"/>
        <w:effect w:val="none"/>
        <w:vertAlign w:val="baseline"/>
        <w:em w:val="none"/>
        <w:lang w:val="en-US"/>
        <w:specVanish w:val="0"/>
      </w:rPr>
    </w:lvl>
    <w:lvl w:ilvl="2" w:tplc="AF525C5A">
      <w:start w:val="1"/>
      <w:numFmt w:val="taiwaneseCountingThousand"/>
      <w:lvlText w:val="（%3）"/>
      <w:lvlJc w:val="left"/>
      <w:pPr>
        <w:tabs>
          <w:tab w:val="num" w:pos="-4558"/>
        </w:tabs>
        <w:ind w:left="-4558" w:hanging="720"/>
      </w:pPr>
      <w:rPr>
        <w:rFonts w:hint="eastAsia"/>
      </w:rPr>
    </w:lvl>
    <w:lvl w:ilvl="3" w:tplc="1DA254E4">
      <w:start w:val="1"/>
      <w:numFmt w:val="decimal"/>
      <w:lvlText w:val="%4."/>
      <w:lvlJc w:val="left"/>
      <w:pPr>
        <w:ind w:left="-4438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-3838"/>
        </w:tabs>
        <w:ind w:left="-383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-3358"/>
        </w:tabs>
        <w:ind w:left="-335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-2878"/>
        </w:tabs>
        <w:ind w:left="-287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-2398"/>
        </w:tabs>
        <w:ind w:left="-23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-1918"/>
        </w:tabs>
        <w:ind w:left="-1918" w:hanging="480"/>
      </w:pPr>
    </w:lvl>
  </w:abstractNum>
  <w:abstractNum w:abstractNumId="84" w15:restartNumberingAfterBreak="0">
    <w:nsid w:val="5B3C5B10"/>
    <w:multiLevelType w:val="hybridMultilevel"/>
    <w:tmpl w:val="7AA20442"/>
    <w:lvl w:ilvl="0" w:tplc="527EF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5" w15:restartNumberingAfterBreak="0">
    <w:nsid w:val="5D7C27BF"/>
    <w:multiLevelType w:val="hybridMultilevel"/>
    <w:tmpl w:val="FB885AB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5E616A01"/>
    <w:multiLevelType w:val="hybridMultilevel"/>
    <w:tmpl w:val="3D181754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7" w15:restartNumberingAfterBreak="0">
    <w:nsid w:val="5F355060"/>
    <w:multiLevelType w:val="hybridMultilevel"/>
    <w:tmpl w:val="8BB4023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8" w15:restartNumberingAfterBreak="0">
    <w:nsid w:val="617175D7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634A648E"/>
    <w:multiLevelType w:val="hybridMultilevel"/>
    <w:tmpl w:val="7CD8DB7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90" w15:restartNumberingAfterBreak="0">
    <w:nsid w:val="635D2A14"/>
    <w:multiLevelType w:val="hybridMultilevel"/>
    <w:tmpl w:val="FCE6BBA8"/>
    <w:lvl w:ilvl="0" w:tplc="3046722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1" w15:restartNumberingAfterBreak="0">
    <w:nsid w:val="639337B8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2" w15:restartNumberingAfterBreak="0">
    <w:nsid w:val="640855E5"/>
    <w:multiLevelType w:val="hybridMultilevel"/>
    <w:tmpl w:val="5440A77E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93" w15:restartNumberingAfterBreak="0">
    <w:nsid w:val="66AC2514"/>
    <w:multiLevelType w:val="hybridMultilevel"/>
    <w:tmpl w:val="5ED8E280"/>
    <w:lvl w:ilvl="0" w:tplc="C24ECE1C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4" w15:restartNumberingAfterBreak="0">
    <w:nsid w:val="67241EED"/>
    <w:multiLevelType w:val="multilevel"/>
    <w:tmpl w:val="37866446"/>
    <w:styleLink w:val="WW8Num1"/>
    <w:lvl w:ilvl="0">
      <w:start w:val="1"/>
      <w:numFmt w:val="japaneseCounting"/>
      <w:lvlText w:val="（%1）"/>
      <w:lvlJc w:val="left"/>
      <w:pPr>
        <w:ind w:left="720" w:hanging="72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5" w15:restartNumberingAfterBreak="0">
    <w:nsid w:val="6792286A"/>
    <w:multiLevelType w:val="hybridMultilevel"/>
    <w:tmpl w:val="112637D6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6" w15:restartNumberingAfterBreak="0">
    <w:nsid w:val="67A740E1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7" w15:restartNumberingAfterBreak="0">
    <w:nsid w:val="68CA5BC7"/>
    <w:multiLevelType w:val="hybridMultilevel"/>
    <w:tmpl w:val="9626A262"/>
    <w:lvl w:ilvl="0" w:tplc="D020DC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8" w15:restartNumberingAfterBreak="0">
    <w:nsid w:val="68D33A1A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69553F61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6A783BA4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1" w15:restartNumberingAfterBreak="0">
    <w:nsid w:val="6B921951"/>
    <w:multiLevelType w:val="hybridMultilevel"/>
    <w:tmpl w:val="74F09960"/>
    <w:lvl w:ilvl="0" w:tplc="9D2E81FA">
      <w:start w:val="1"/>
      <w:numFmt w:val="decimal"/>
      <w:lvlText w:val="(%1)"/>
      <w:lvlJc w:val="left"/>
      <w:pPr>
        <w:ind w:left="673" w:hanging="360"/>
      </w:pPr>
      <w:rPr>
        <w:rFonts w:hint="default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273" w:hanging="480"/>
      </w:pPr>
    </w:lvl>
    <w:lvl w:ilvl="2" w:tplc="0409001B" w:tentative="1">
      <w:start w:val="1"/>
      <w:numFmt w:val="lowerRoman"/>
      <w:lvlText w:val="%3."/>
      <w:lvlJc w:val="right"/>
      <w:pPr>
        <w:ind w:left="1753" w:hanging="480"/>
      </w:pPr>
    </w:lvl>
    <w:lvl w:ilvl="3" w:tplc="0409000F" w:tentative="1">
      <w:start w:val="1"/>
      <w:numFmt w:val="decimal"/>
      <w:lvlText w:val="%4."/>
      <w:lvlJc w:val="left"/>
      <w:pPr>
        <w:ind w:left="22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3" w:hanging="480"/>
      </w:pPr>
    </w:lvl>
    <w:lvl w:ilvl="5" w:tplc="0409001B" w:tentative="1">
      <w:start w:val="1"/>
      <w:numFmt w:val="lowerRoman"/>
      <w:lvlText w:val="%6."/>
      <w:lvlJc w:val="right"/>
      <w:pPr>
        <w:ind w:left="3193" w:hanging="480"/>
      </w:pPr>
    </w:lvl>
    <w:lvl w:ilvl="6" w:tplc="0409000F" w:tentative="1">
      <w:start w:val="1"/>
      <w:numFmt w:val="decimal"/>
      <w:lvlText w:val="%7."/>
      <w:lvlJc w:val="left"/>
      <w:pPr>
        <w:ind w:left="36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3" w:hanging="480"/>
      </w:pPr>
    </w:lvl>
    <w:lvl w:ilvl="8" w:tplc="0409001B" w:tentative="1">
      <w:start w:val="1"/>
      <w:numFmt w:val="lowerRoman"/>
      <w:lvlText w:val="%9."/>
      <w:lvlJc w:val="right"/>
      <w:pPr>
        <w:ind w:left="4633" w:hanging="480"/>
      </w:pPr>
    </w:lvl>
  </w:abstractNum>
  <w:abstractNum w:abstractNumId="102" w15:restartNumberingAfterBreak="0">
    <w:nsid w:val="6C886ED4"/>
    <w:multiLevelType w:val="hybridMultilevel"/>
    <w:tmpl w:val="CC14934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427C1F2C">
      <w:start w:val="1"/>
      <w:numFmt w:val="taiwaneseCountingThousand"/>
      <w:lvlText w:val="%2、"/>
      <w:lvlJc w:val="left"/>
      <w:pPr>
        <w:ind w:left="1200" w:hanging="720"/>
      </w:pPr>
      <w:rPr>
        <w:rFonts w:hint="default"/>
      </w:rPr>
    </w:lvl>
    <w:lvl w:ilvl="2" w:tplc="FD206984">
      <w:start w:val="1"/>
      <w:numFmt w:val="lowerLetter"/>
      <w:lvlText w:val="%3."/>
      <w:lvlJc w:val="left"/>
      <w:pPr>
        <w:ind w:left="132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3" w15:restartNumberingAfterBreak="0">
    <w:nsid w:val="6D095066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104" w15:restartNumberingAfterBreak="0">
    <w:nsid w:val="6D9546FA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05" w15:restartNumberingAfterBreak="0">
    <w:nsid w:val="6DD42558"/>
    <w:multiLevelType w:val="hybridMultilevel"/>
    <w:tmpl w:val="DE006248"/>
    <w:lvl w:ilvl="0" w:tplc="E2706BC6">
      <w:start w:val="1"/>
      <w:numFmt w:val="decimal"/>
      <w:suff w:val="space"/>
      <w:lvlText w:val="%1.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6" w15:restartNumberingAfterBreak="0">
    <w:nsid w:val="6EA573C4"/>
    <w:multiLevelType w:val="hybridMultilevel"/>
    <w:tmpl w:val="F48413E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7" w15:restartNumberingAfterBreak="0">
    <w:nsid w:val="6F305D68"/>
    <w:multiLevelType w:val="hybridMultilevel"/>
    <w:tmpl w:val="C9428A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8" w15:restartNumberingAfterBreak="0">
    <w:nsid w:val="6FB2590F"/>
    <w:multiLevelType w:val="hybridMultilevel"/>
    <w:tmpl w:val="D1461FAA"/>
    <w:lvl w:ilvl="0" w:tplc="116CC92C">
      <w:start w:val="1"/>
      <w:numFmt w:val="taiwaneseCountingThousand"/>
      <w:lvlText w:val="(%1)"/>
      <w:lvlJc w:val="left"/>
      <w:pPr>
        <w:ind w:left="133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109" w15:restartNumberingAfterBreak="0">
    <w:nsid w:val="6FD337A1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2182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0" w15:restartNumberingAfterBreak="0">
    <w:nsid w:val="70566AA2"/>
    <w:multiLevelType w:val="hybridMultilevel"/>
    <w:tmpl w:val="C1509A68"/>
    <w:lvl w:ilvl="0" w:tplc="DDE29F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1" w15:restartNumberingAfterBreak="0">
    <w:nsid w:val="71FB69DD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12" w15:restartNumberingAfterBreak="0">
    <w:nsid w:val="74327EF7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13" w15:restartNumberingAfterBreak="0">
    <w:nsid w:val="74813F2C"/>
    <w:multiLevelType w:val="hybridMultilevel"/>
    <w:tmpl w:val="8AE29A8E"/>
    <w:lvl w:ilvl="0" w:tplc="993E5D8A">
      <w:start w:val="1"/>
      <w:numFmt w:val="decimal"/>
      <w:lvlText w:val="(%1)"/>
      <w:lvlJc w:val="left"/>
      <w:pPr>
        <w:ind w:left="80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81" w:hanging="480"/>
      </w:pPr>
    </w:lvl>
    <w:lvl w:ilvl="2" w:tplc="0409001B" w:tentative="1">
      <w:start w:val="1"/>
      <w:numFmt w:val="lowerRoman"/>
      <w:lvlText w:val="%3."/>
      <w:lvlJc w:val="right"/>
      <w:pPr>
        <w:ind w:left="1761" w:hanging="480"/>
      </w:pPr>
    </w:lvl>
    <w:lvl w:ilvl="3" w:tplc="0409000F" w:tentative="1">
      <w:start w:val="1"/>
      <w:numFmt w:val="decimal"/>
      <w:lvlText w:val="%4."/>
      <w:lvlJc w:val="left"/>
      <w:pPr>
        <w:ind w:left="224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1" w:hanging="480"/>
      </w:pPr>
    </w:lvl>
    <w:lvl w:ilvl="5" w:tplc="0409001B" w:tentative="1">
      <w:start w:val="1"/>
      <w:numFmt w:val="lowerRoman"/>
      <w:lvlText w:val="%6."/>
      <w:lvlJc w:val="right"/>
      <w:pPr>
        <w:ind w:left="3201" w:hanging="480"/>
      </w:pPr>
    </w:lvl>
    <w:lvl w:ilvl="6" w:tplc="0409000F" w:tentative="1">
      <w:start w:val="1"/>
      <w:numFmt w:val="decimal"/>
      <w:lvlText w:val="%7."/>
      <w:lvlJc w:val="left"/>
      <w:pPr>
        <w:ind w:left="368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1" w:hanging="480"/>
      </w:pPr>
    </w:lvl>
    <w:lvl w:ilvl="8" w:tplc="0409001B" w:tentative="1">
      <w:start w:val="1"/>
      <w:numFmt w:val="lowerRoman"/>
      <w:lvlText w:val="%9."/>
      <w:lvlJc w:val="right"/>
      <w:pPr>
        <w:ind w:left="4641" w:hanging="480"/>
      </w:pPr>
    </w:lvl>
  </w:abstractNum>
  <w:abstractNum w:abstractNumId="114" w15:restartNumberingAfterBreak="0">
    <w:nsid w:val="74EE0D04"/>
    <w:multiLevelType w:val="hybridMultilevel"/>
    <w:tmpl w:val="EEC0D93A"/>
    <w:lvl w:ilvl="0" w:tplc="03A05B40">
      <w:start w:val="1"/>
      <w:numFmt w:val="decimal"/>
      <w:suff w:val="space"/>
      <w:lvlText w:val="%1."/>
      <w:lvlJc w:val="left"/>
      <w:pPr>
        <w:ind w:left="1440" w:hanging="480"/>
      </w:pPr>
      <w:rPr>
        <w:rFonts w:hint="eastAsia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5" w15:restartNumberingAfterBreak="0">
    <w:nsid w:val="7533033F"/>
    <w:multiLevelType w:val="hybridMultilevel"/>
    <w:tmpl w:val="DE006248"/>
    <w:lvl w:ilvl="0" w:tplc="E2706BC6">
      <w:start w:val="1"/>
      <w:numFmt w:val="decimal"/>
      <w:suff w:val="space"/>
      <w:lvlText w:val="%1.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6" w15:restartNumberingAfterBreak="0">
    <w:nsid w:val="767D7A89"/>
    <w:multiLevelType w:val="hybridMultilevel"/>
    <w:tmpl w:val="33EC62C0"/>
    <w:lvl w:ilvl="0" w:tplc="5718AE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7" w15:restartNumberingAfterBreak="0">
    <w:nsid w:val="77210AD4"/>
    <w:multiLevelType w:val="hybridMultilevel"/>
    <w:tmpl w:val="D2B2B0C6"/>
    <w:lvl w:ilvl="0" w:tplc="63A66B7C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lang w:val="en-US"/>
      </w:rPr>
    </w:lvl>
    <w:lvl w:ilvl="1" w:tplc="A8101428">
      <w:start w:val="1"/>
      <w:numFmt w:val="taiwaneseCountingThousand"/>
      <w:suff w:val="space"/>
      <w:lvlText w:val="（%2）"/>
      <w:lvlJc w:val="left"/>
      <w:pPr>
        <w:ind w:left="7285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8" w15:restartNumberingAfterBreak="0">
    <w:nsid w:val="782562E7"/>
    <w:multiLevelType w:val="hybridMultilevel"/>
    <w:tmpl w:val="80A8392C"/>
    <w:lvl w:ilvl="0" w:tplc="63A66B7C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lang w:val="en-US"/>
      </w:rPr>
    </w:lvl>
    <w:lvl w:ilvl="1" w:tplc="03A66378">
      <w:start w:val="1"/>
      <w:numFmt w:val="taiwaneseCountingThousand"/>
      <w:suff w:val="space"/>
      <w:lvlText w:val="（%2）"/>
      <w:lvlJc w:val="left"/>
      <w:pPr>
        <w:ind w:left="1899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9" w15:restartNumberingAfterBreak="0">
    <w:nsid w:val="78C03947"/>
    <w:multiLevelType w:val="hybridMultilevel"/>
    <w:tmpl w:val="A02ADC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0" w15:restartNumberingAfterBreak="0">
    <w:nsid w:val="798D6464"/>
    <w:multiLevelType w:val="hybridMultilevel"/>
    <w:tmpl w:val="BDF631A8"/>
    <w:lvl w:ilvl="0" w:tplc="86029DD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1" w15:restartNumberingAfterBreak="0">
    <w:nsid w:val="7B7E6EE4"/>
    <w:multiLevelType w:val="hybridMultilevel"/>
    <w:tmpl w:val="F8965D80"/>
    <w:lvl w:ilvl="0" w:tplc="0409000F">
      <w:start w:val="1"/>
      <w:numFmt w:val="decimal"/>
      <w:lvlText w:val="%1."/>
      <w:lvlJc w:val="left"/>
      <w:pPr>
        <w:ind w:left="90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3" w:hanging="480"/>
      </w:pPr>
    </w:lvl>
    <w:lvl w:ilvl="2" w:tplc="0409001B" w:tentative="1">
      <w:start w:val="1"/>
      <w:numFmt w:val="lowerRoman"/>
      <w:lvlText w:val="%3."/>
      <w:lvlJc w:val="right"/>
      <w:pPr>
        <w:ind w:left="1863" w:hanging="480"/>
      </w:pPr>
    </w:lvl>
    <w:lvl w:ilvl="3" w:tplc="0409000F" w:tentative="1">
      <w:start w:val="1"/>
      <w:numFmt w:val="decimal"/>
      <w:lvlText w:val="%4."/>
      <w:lvlJc w:val="left"/>
      <w:pPr>
        <w:ind w:left="23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3" w:hanging="480"/>
      </w:pPr>
    </w:lvl>
    <w:lvl w:ilvl="5" w:tplc="0409001B" w:tentative="1">
      <w:start w:val="1"/>
      <w:numFmt w:val="lowerRoman"/>
      <w:lvlText w:val="%6."/>
      <w:lvlJc w:val="right"/>
      <w:pPr>
        <w:ind w:left="3303" w:hanging="480"/>
      </w:pPr>
    </w:lvl>
    <w:lvl w:ilvl="6" w:tplc="0409000F" w:tentative="1">
      <w:start w:val="1"/>
      <w:numFmt w:val="decimal"/>
      <w:lvlText w:val="%7."/>
      <w:lvlJc w:val="left"/>
      <w:pPr>
        <w:ind w:left="37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3" w:hanging="480"/>
      </w:pPr>
    </w:lvl>
    <w:lvl w:ilvl="8" w:tplc="0409001B" w:tentative="1">
      <w:start w:val="1"/>
      <w:numFmt w:val="lowerRoman"/>
      <w:lvlText w:val="%9."/>
      <w:lvlJc w:val="right"/>
      <w:pPr>
        <w:ind w:left="4743" w:hanging="480"/>
      </w:pPr>
    </w:lvl>
  </w:abstractNum>
  <w:abstractNum w:abstractNumId="122" w15:restartNumberingAfterBreak="0">
    <w:nsid w:val="7C191E5B"/>
    <w:multiLevelType w:val="hybridMultilevel"/>
    <w:tmpl w:val="A0488A3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3" w15:restartNumberingAfterBreak="0">
    <w:nsid w:val="7D591226"/>
    <w:multiLevelType w:val="hybridMultilevel"/>
    <w:tmpl w:val="35985824"/>
    <w:lvl w:ilvl="0" w:tplc="CFA229CE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24" w15:restartNumberingAfterBreak="0">
    <w:nsid w:val="7E5970DB"/>
    <w:multiLevelType w:val="hybridMultilevel"/>
    <w:tmpl w:val="42BCAC02"/>
    <w:lvl w:ilvl="0" w:tplc="329C082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5"/>
    <w:lvlOverride w:ilvl="0">
      <w:startOverride w:val="1"/>
    </w:lvlOverride>
  </w:num>
  <w:num w:numId="3">
    <w:abstractNumId w:val="5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55"/>
  </w:num>
  <w:num w:numId="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</w:num>
  <w:num w:numId="10">
    <w:abstractNumId w:val="30"/>
  </w:num>
  <w:num w:numId="11">
    <w:abstractNumId w:val="36"/>
  </w:num>
  <w:num w:numId="12">
    <w:abstractNumId w:val="116"/>
  </w:num>
  <w:num w:numId="13">
    <w:abstractNumId w:val="93"/>
  </w:num>
  <w:num w:numId="14">
    <w:abstractNumId w:val="18"/>
  </w:num>
  <w:num w:numId="15">
    <w:abstractNumId w:val="50"/>
  </w:num>
  <w:num w:numId="16">
    <w:abstractNumId w:val="114"/>
  </w:num>
  <w:num w:numId="17">
    <w:abstractNumId w:val="54"/>
  </w:num>
  <w:num w:numId="18">
    <w:abstractNumId w:val="70"/>
  </w:num>
  <w:num w:numId="19">
    <w:abstractNumId w:val="90"/>
  </w:num>
  <w:num w:numId="20">
    <w:abstractNumId w:val="104"/>
  </w:num>
  <w:num w:numId="21">
    <w:abstractNumId w:val="65"/>
  </w:num>
  <w:num w:numId="22">
    <w:abstractNumId w:val="39"/>
  </w:num>
  <w:num w:numId="23">
    <w:abstractNumId w:val="105"/>
  </w:num>
  <w:num w:numId="24">
    <w:abstractNumId w:val="45"/>
  </w:num>
  <w:num w:numId="25">
    <w:abstractNumId w:val="113"/>
  </w:num>
  <w:num w:numId="26">
    <w:abstractNumId w:val="5"/>
    <w:lvlOverride w:ilvl="0">
      <w:startOverride w:val="1"/>
    </w:lvlOverride>
  </w:num>
  <w:num w:numId="27">
    <w:abstractNumId w:val="21"/>
  </w:num>
  <w:num w:numId="28">
    <w:abstractNumId w:val="34"/>
  </w:num>
  <w:num w:numId="29">
    <w:abstractNumId w:val="53"/>
  </w:num>
  <w:num w:numId="30">
    <w:abstractNumId w:val="112"/>
  </w:num>
  <w:num w:numId="31">
    <w:abstractNumId w:val="68"/>
  </w:num>
  <w:num w:numId="32">
    <w:abstractNumId w:val="16"/>
  </w:num>
  <w:num w:numId="33">
    <w:abstractNumId w:val="120"/>
  </w:num>
  <w:num w:numId="34">
    <w:abstractNumId w:val="8"/>
  </w:num>
  <w:num w:numId="35">
    <w:abstractNumId w:val="124"/>
  </w:num>
  <w:num w:numId="36">
    <w:abstractNumId w:val="95"/>
  </w:num>
  <w:num w:numId="37">
    <w:abstractNumId w:val="87"/>
  </w:num>
  <w:num w:numId="38">
    <w:abstractNumId w:val="106"/>
  </w:num>
  <w:num w:numId="39">
    <w:abstractNumId w:val="85"/>
  </w:num>
  <w:num w:numId="40">
    <w:abstractNumId w:val="102"/>
  </w:num>
  <w:num w:numId="41">
    <w:abstractNumId w:val="66"/>
  </w:num>
  <w:num w:numId="42">
    <w:abstractNumId w:val="7"/>
  </w:num>
  <w:num w:numId="43">
    <w:abstractNumId w:val="80"/>
  </w:num>
  <w:num w:numId="44">
    <w:abstractNumId w:val="2"/>
  </w:num>
  <w:num w:numId="45">
    <w:abstractNumId w:val="57"/>
  </w:num>
  <w:num w:numId="46">
    <w:abstractNumId w:val="109"/>
  </w:num>
  <w:num w:numId="47">
    <w:abstractNumId w:val="14"/>
  </w:num>
  <w:num w:numId="48">
    <w:abstractNumId w:val="31"/>
  </w:num>
  <w:num w:numId="49">
    <w:abstractNumId w:val="33"/>
  </w:num>
  <w:num w:numId="50">
    <w:abstractNumId w:val="32"/>
  </w:num>
  <w:num w:numId="51">
    <w:abstractNumId w:val="0"/>
  </w:num>
  <w:num w:numId="52">
    <w:abstractNumId w:val="83"/>
    <w:lvlOverride w:ilvl="0">
      <w:startOverride w:val="1"/>
    </w:lvlOverride>
  </w:num>
  <w:num w:numId="53">
    <w:abstractNumId w:val="47"/>
  </w:num>
  <w:num w:numId="54">
    <w:abstractNumId w:val="38"/>
  </w:num>
  <w:num w:numId="55">
    <w:abstractNumId w:val="33"/>
    <w:lvlOverride w:ilvl="0">
      <w:startOverride w:val="1"/>
    </w:lvlOverride>
  </w:num>
  <w:num w:numId="56">
    <w:abstractNumId w:val="86"/>
  </w:num>
  <w:num w:numId="57">
    <w:abstractNumId w:val="74"/>
  </w:num>
  <w:num w:numId="58">
    <w:abstractNumId w:val="26"/>
  </w:num>
  <w:num w:numId="59">
    <w:abstractNumId w:val="76"/>
  </w:num>
  <w:num w:numId="60">
    <w:abstractNumId w:val="99"/>
  </w:num>
  <w:num w:numId="61">
    <w:abstractNumId w:val="79"/>
  </w:num>
  <w:num w:numId="62">
    <w:abstractNumId w:val="91"/>
  </w:num>
  <w:num w:numId="63">
    <w:abstractNumId w:val="100"/>
  </w:num>
  <w:num w:numId="64">
    <w:abstractNumId w:val="48"/>
  </w:num>
  <w:num w:numId="65">
    <w:abstractNumId w:val="73"/>
  </w:num>
  <w:num w:numId="66">
    <w:abstractNumId w:val="92"/>
  </w:num>
  <w:num w:numId="67">
    <w:abstractNumId w:val="28"/>
  </w:num>
  <w:num w:numId="68">
    <w:abstractNumId w:val="60"/>
  </w:num>
  <w:num w:numId="69">
    <w:abstractNumId w:val="123"/>
  </w:num>
  <w:num w:numId="70">
    <w:abstractNumId w:val="15"/>
  </w:num>
  <w:num w:numId="71">
    <w:abstractNumId w:val="77"/>
  </w:num>
  <w:num w:numId="72">
    <w:abstractNumId w:val="19"/>
  </w:num>
  <w:num w:numId="73">
    <w:abstractNumId w:val="103"/>
  </w:num>
  <w:num w:numId="74">
    <w:abstractNumId w:val="51"/>
  </w:num>
  <w:num w:numId="75">
    <w:abstractNumId w:val="13"/>
  </w:num>
  <w:num w:numId="76">
    <w:abstractNumId w:val="67"/>
  </w:num>
  <w:num w:numId="77">
    <w:abstractNumId w:val="58"/>
  </w:num>
  <w:num w:numId="78">
    <w:abstractNumId w:val="81"/>
  </w:num>
  <w:num w:numId="79">
    <w:abstractNumId w:val="118"/>
  </w:num>
  <w:num w:numId="80">
    <w:abstractNumId w:val="78"/>
  </w:num>
  <w:num w:numId="81">
    <w:abstractNumId w:val="29"/>
  </w:num>
  <w:num w:numId="82">
    <w:abstractNumId w:val="97"/>
  </w:num>
  <w:num w:numId="83">
    <w:abstractNumId w:val="117"/>
  </w:num>
  <w:num w:numId="84">
    <w:abstractNumId w:val="20"/>
  </w:num>
  <w:num w:numId="85">
    <w:abstractNumId w:val="59"/>
  </w:num>
  <w:num w:numId="86">
    <w:abstractNumId w:val="62"/>
  </w:num>
  <w:num w:numId="87">
    <w:abstractNumId w:val="96"/>
  </w:num>
  <w:num w:numId="88">
    <w:abstractNumId w:val="61"/>
  </w:num>
  <w:num w:numId="89">
    <w:abstractNumId w:val="98"/>
  </w:num>
  <w:num w:numId="90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3"/>
  </w:num>
  <w:num w:numId="9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89"/>
  </w:num>
  <w:num w:numId="94">
    <w:abstractNumId w:val="44"/>
  </w:num>
  <w:num w:numId="95">
    <w:abstractNumId w:val="82"/>
  </w:num>
  <w:num w:numId="96">
    <w:abstractNumId w:val="4"/>
  </w:num>
  <w:num w:numId="97">
    <w:abstractNumId w:val="71"/>
  </w:num>
  <w:num w:numId="98">
    <w:abstractNumId w:val="12"/>
  </w:num>
  <w:num w:numId="99">
    <w:abstractNumId w:val="17"/>
  </w:num>
  <w:num w:numId="100">
    <w:abstractNumId w:val="115"/>
  </w:num>
  <w:num w:numId="101">
    <w:abstractNumId w:val="23"/>
  </w:num>
  <w:num w:numId="102">
    <w:abstractNumId w:val="6"/>
  </w:num>
  <w:num w:numId="103">
    <w:abstractNumId w:val="101"/>
  </w:num>
  <w:num w:numId="104">
    <w:abstractNumId w:val="64"/>
  </w:num>
  <w:num w:numId="105">
    <w:abstractNumId w:val="72"/>
  </w:num>
  <w:num w:numId="106">
    <w:abstractNumId w:val="107"/>
  </w:num>
  <w:num w:numId="107">
    <w:abstractNumId w:val="63"/>
  </w:num>
  <w:num w:numId="108">
    <w:abstractNumId w:val="75"/>
  </w:num>
  <w:num w:numId="109">
    <w:abstractNumId w:val="69"/>
  </w:num>
  <w:num w:numId="110">
    <w:abstractNumId w:val="121"/>
  </w:num>
  <w:num w:numId="111">
    <w:abstractNumId w:val="46"/>
  </w:num>
  <w:num w:numId="112">
    <w:abstractNumId w:val="40"/>
  </w:num>
  <w:num w:numId="113">
    <w:abstractNumId w:val="119"/>
  </w:num>
  <w:num w:numId="114">
    <w:abstractNumId w:val="110"/>
  </w:num>
  <w:num w:numId="115">
    <w:abstractNumId w:val="25"/>
  </w:num>
  <w:num w:numId="116">
    <w:abstractNumId w:val="41"/>
  </w:num>
  <w:num w:numId="117">
    <w:abstractNumId w:val="9"/>
  </w:num>
  <w:num w:numId="118">
    <w:abstractNumId w:val="111"/>
  </w:num>
  <w:num w:numId="119">
    <w:abstractNumId w:val="94"/>
  </w:num>
  <w:num w:numId="120">
    <w:abstractNumId w:val="22"/>
  </w:num>
  <w:num w:numId="121">
    <w:abstractNumId w:val="108"/>
  </w:num>
  <w:num w:numId="122">
    <w:abstractNumId w:val="56"/>
  </w:num>
  <w:num w:numId="123">
    <w:abstractNumId w:val="10"/>
  </w:num>
  <w:num w:numId="124">
    <w:abstractNumId w:val="88"/>
  </w:num>
  <w:num w:numId="125">
    <w:abstractNumId w:val="49"/>
  </w:num>
  <w:num w:numId="126">
    <w:abstractNumId w:val="43"/>
  </w:num>
  <w:num w:numId="127">
    <w:abstractNumId w:val="42"/>
  </w:num>
  <w:num w:numId="128">
    <w:abstractNumId w:val="11"/>
  </w:num>
  <w:num w:numId="129">
    <w:abstractNumId w:val="52"/>
  </w:num>
  <w:num w:numId="130">
    <w:abstractNumId w:val="122"/>
  </w:num>
  <w:numIdMacAtCleanup w:val="1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135"/>
    <w:rsid w:val="00000778"/>
    <w:rsid w:val="0000388B"/>
    <w:rsid w:val="00005060"/>
    <w:rsid w:val="000058C1"/>
    <w:rsid w:val="000065F2"/>
    <w:rsid w:val="0001040F"/>
    <w:rsid w:val="00011D6C"/>
    <w:rsid w:val="00015FBF"/>
    <w:rsid w:val="00016C19"/>
    <w:rsid w:val="000214D0"/>
    <w:rsid w:val="00022572"/>
    <w:rsid w:val="0002292E"/>
    <w:rsid w:val="00023610"/>
    <w:rsid w:val="00023784"/>
    <w:rsid w:val="00024073"/>
    <w:rsid w:val="000253AE"/>
    <w:rsid w:val="00026D66"/>
    <w:rsid w:val="00027235"/>
    <w:rsid w:val="00030895"/>
    <w:rsid w:val="00031DCC"/>
    <w:rsid w:val="0003389B"/>
    <w:rsid w:val="00033CF3"/>
    <w:rsid w:val="00034338"/>
    <w:rsid w:val="000350DE"/>
    <w:rsid w:val="00036BA0"/>
    <w:rsid w:val="00036D23"/>
    <w:rsid w:val="00036F4B"/>
    <w:rsid w:val="000374BA"/>
    <w:rsid w:val="000379F6"/>
    <w:rsid w:val="00037FDE"/>
    <w:rsid w:val="000432F1"/>
    <w:rsid w:val="00045930"/>
    <w:rsid w:val="00047899"/>
    <w:rsid w:val="00047DEE"/>
    <w:rsid w:val="00047F16"/>
    <w:rsid w:val="00050B59"/>
    <w:rsid w:val="00051E9C"/>
    <w:rsid w:val="0005341B"/>
    <w:rsid w:val="00053AA4"/>
    <w:rsid w:val="00053FE5"/>
    <w:rsid w:val="00054B9C"/>
    <w:rsid w:val="00054FE5"/>
    <w:rsid w:val="0005610A"/>
    <w:rsid w:val="00060061"/>
    <w:rsid w:val="00062D9C"/>
    <w:rsid w:val="000630D1"/>
    <w:rsid w:val="00066210"/>
    <w:rsid w:val="00070961"/>
    <w:rsid w:val="00070CC9"/>
    <w:rsid w:val="00073613"/>
    <w:rsid w:val="00073789"/>
    <w:rsid w:val="000745E3"/>
    <w:rsid w:val="00075437"/>
    <w:rsid w:val="00075860"/>
    <w:rsid w:val="00080D5F"/>
    <w:rsid w:val="00081B07"/>
    <w:rsid w:val="0008747C"/>
    <w:rsid w:val="00087E9D"/>
    <w:rsid w:val="00090B5D"/>
    <w:rsid w:val="00090EDC"/>
    <w:rsid w:val="000914A5"/>
    <w:rsid w:val="00091B7B"/>
    <w:rsid w:val="00093339"/>
    <w:rsid w:val="0009659C"/>
    <w:rsid w:val="000965E2"/>
    <w:rsid w:val="000A225A"/>
    <w:rsid w:val="000A2CFE"/>
    <w:rsid w:val="000A2D80"/>
    <w:rsid w:val="000A2FD3"/>
    <w:rsid w:val="000A3205"/>
    <w:rsid w:val="000A40D0"/>
    <w:rsid w:val="000A4E04"/>
    <w:rsid w:val="000A62F2"/>
    <w:rsid w:val="000A7043"/>
    <w:rsid w:val="000A71D6"/>
    <w:rsid w:val="000A7D91"/>
    <w:rsid w:val="000B1A5E"/>
    <w:rsid w:val="000B1AED"/>
    <w:rsid w:val="000B1B4B"/>
    <w:rsid w:val="000B30AF"/>
    <w:rsid w:val="000B698C"/>
    <w:rsid w:val="000B6EE9"/>
    <w:rsid w:val="000C0C8C"/>
    <w:rsid w:val="000C16C0"/>
    <w:rsid w:val="000C50DC"/>
    <w:rsid w:val="000C617C"/>
    <w:rsid w:val="000C7BF9"/>
    <w:rsid w:val="000D1ACA"/>
    <w:rsid w:val="000D2825"/>
    <w:rsid w:val="000D4BC7"/>
    <w:rsid w:val="000D5D1B"/>
    <w:rsid w:val="000D7565"/>
    <w:rsid w:val="000E0732"/>
    <w:rsid w:val="000E7A8E"/>
    <w:rsid w:val="000F173B"/>
    <w:rsid w:val="000F17FF"/>
    <w:rsid w:val="000F1E3B"/>
    <w:rsid w:val="000F2364"/>
    <w:rsid w:val="000F34BD"/>
    <w:rsid w:val="000F406E"/>
    <w:rsid w:val="000F4E82"/>
    <w:rsid w:val="000F5468"/>
    <w:rsid w:val="000F5975"/>
    <w:rsid w:val="000F67CE"/>
    <w:rsid w:val="000F7A79"/>
    <w:rsid w:val="00100231"/>
    <w:rsid w:val="00100F7E"/>
    <w:rsid w:val="00101990"/>
    <w:rsid w:val="0010234A"/>
    <w:rsid w:val="00102DD4"/>
    <w:rsid w:val="00104C88"/>
    <w:rsid w:val="0010662D"/>
    <w:rsid w:val="00106F2C"/>
    <w:rsid w:val="0010705D"/>
    <w:rsid w:val="00107E1C"/>
    <w:rsid w:val="00110D7E"/>
    <w:rsid w:val="00111B02"/>
    <w:rsid w:val="00111FA2"/>
    <w:rsid w:val="00112DEE"/>
    <w:rsid w:val="00114EDE"/>
    <w:rsid w:val="00120B3B"/>
    <w:rsid w:val="00120F84"/>
    <w:rsid w:val="00122720"/>
    <w:rsid w:val="00125CA7"/>
    <w:rsid w:val="00126FA3"/>
    <w:rsid w:val="00127DC6"/>
    <w:rsid w:val="0013065E"/>
    <w:rsid w:val="00133BAB"/>
    <w:rsid w:val="001342C3"/>
    <w:rsid w:val="001343CC"/>
    <w:rsid w:val="00136035"/>
    <w:rsid w:val="00142E9F"/>
    <w:rsid w:val="001431A1"/>
    <w:rsid w:val="0014329C"/>
    <w:rsid w:val="00145451"/>
    <w:rsid w:val="00146598"/>
    <w:rsid w:val="0014743B"/>
    <w:rsid w:val="00147924"/>
    <w:rsid w:val="00151D57"/>
    <w:rsid w:val="00153311"/>
    <w:rsid w:val="00153874"/>
    <w:rsid w:val="00154BD1"/>
    <w:rsid w:val="001551E3"/>
    <w:rsid w:val="0015557A"/>
    <w:rsid w:val="00157E7B"/>
    <w:rsid w:val="00160679"/>
    <w:rsid w:val="00164D05"/>
    <w:rsid w:val="001724CA"/>
    <w:rsid w:val="0017628B"/>
    <w:rsid w:val="00177079"/>
    <w:rsid w:val="00177087"/>
    <w:rsid w:val="001774DB"/>
    <w:rsid w:val="001779EA"/>
    <w:rsid w:val="00181F5A"/>
    <w:rsid w:val="00182935"/>
    <w:rsid w:val="00190AB7"/>
    <w:rsid w:val="00190F24"/>
    <w:rsid w:val="001915C0"/>
    <w:rsid w:val="001924EE"/>
    <w:rsid w:val="00192558"/>
    <w:rsid w:val="001936B8"/>
    <w:rsid w:val="00194752"/>
    <w:rsid w:val="00194917"/>
    <w:rsid w:val="001959A0"/>
    <w:rsid w:val="00195AE0"/>
    <w:rsid w:val="00196523"/>
    <w:rsid w:val="00196FF3"/>
    <w:rsid w:val="00197161"/>
    <w:rsid w:val="00197DFB"/>
    <w:rsid w:val="001A0332"/>
    <w:rsid w:val="001A0468"/>
    <w:rsid w:val="001A2B71"/>
    <w:rsid w:val="001A36C5"/>
    <w:rsid w:val="001A3AB2"/>
    <w:rsid w:val="001A4E2A"/>
    <w:rsid w:val="001A5AF3"/>
    <w:rsid w:val="001A61FF"/>
    <w:rsid w:val="001A726C"/>
    <w:rsid w:val="001A7468"/>
    <w:rsid w:val="001B0A94"/>
    <w:rsid w:val="001B0E5E"/>
    <w:rsid w:val="001B2070"/>
    <w:rsid w:val="001B4679"/>
    <w:rsid w:val="001B5056"/>
    <w:rsid w:val="001C08AA"/>
    <w:rsid w:val="001C0BC8"/>
    <w:rsid w:val="001C0C6F"/>
    <w:rsid w:val="001C3706"/>
    <w:rsid w:val="001C4095"/>
    <w:rsid w:val="001C5964"/>
    <w:rsid w:val="001C5A8D"/>
    <w:rsid w:val="001D1888"/>
    <w:rsid w:val="001D3018"/>
    <w:rsid w:val="001D357E"/>
    <w:rsid w:val="001D53B5"/>
    <w:rsid w:val="001D7703"/>
    <w:rsid w:val="001E05E5"/>
    <w:rsid w:val="001E0811"/>
    <w:rsid w:val="001E55E2"/>
    <w:rsid w:val="001E5692"/>
    <w:rsid w:val="001E626E"/>
    <w:rsid w:val="001E64AB"/>
    <w:rsid w:val="001E6B0A"/>
    <w:rsid w:val="001E74A3"/>
    <w:rsid w:val="001F0FB3"/>
    <w:rsid w:val="001F2804"/>
    <w:rsid w:val="001F2F11"/>
    <w:rsid w:val="001F37A2"/>
    <w:rsid w:val="001F53C2"/>
    <w:rsid w:val="001F54BC"/>
    <w:rsid w:val="001F6916"/>
    <w:rsid w:val="001F6D59"/>
    <w:rsid w:val="00200411"/>
    <w:rsid w:val="00200710"/>
    <w:rsid w:val="00203772"/>
    <w:rsid w:val="00204376"/>
    <w:rsid w:val="00204F15"/>
    <w:rsid w:val="00205323"/>
    <w:rsid w:val="00207955"/>
    <w:rsid w:val="0021021B"/>
    <w:rsid w:val="002104AB"/>
    <w:rsid w:val="00210B5A"/>
    <w:rsid w:val="00210D71"/>
    <w:rsid w:val="002116EE"/>
    <w:rsid w:val="00212560"/>
    <w:rsid w:val="00212740"/>
    <w:rsid w:val="00212DBD"/>
    <w:rsid w:val="00215114"/>
    <w:rsid w:val="00217645"/>
    <w:rsid w:val="002207AF"/>
    <w:rsid w:val="00220C40"/>
    <w:rsid w:val="00220E0D"/>
    <w:rsid w:val="00225CDB"/>
    <w:rsid w:val="00226F4D"/>
    <w:rsid w:val="00233726"/>
    <w:rsid w:val="00233F75"/>
    <w:rsid w:val="00236394"/>
    <w:rsid w:val="0023701E"/>
    <w:rsid w:val="00245BE0"/>
    <w:rsid w:val="00254026"/>
    <w:rsid w:val="00254287"/>
    <w:rsid w:val="00255528"/>
    <w:rsid w:val="00255E4C"/>
    <w:rsid w:val="0026012A"/>
    <w:rsid w:val="00260A0A"/>
    <w:rsid w:val="00264519"/>
    <w:rsid w:val="00264706"/>
    <w:rsid w:val="00265A9A"/>
    <w:rsid w:val="00266C21"/>
    <w:rsid w:val="00266D13"/>
    <w:rsid w:val="002671F5"/>
    <w:rsid w:val="00270B71"/>
    <w:rsid w:val="002712C1"/>
    <w:rsid w:val="00272676"/>
    <w:rsid w:val="00272EE6"/>
    <w:rsid w:val="002738D5"/>
    <w:rsid w:val="0027580D"/>
    <w:rsid w:val="00276999"/>
    <w:rsid w:val="00277FFC"/>
    <w:rsid w:val="00280205"/>
    <w:rsid w:val="0028277B"/>
    <w:rsid w:val="00283C11"/>
    <w:rsid w:val="0028480C"/>
    <w:rsid w:val="002867A7"/>
    <w:rsid w:val="0028697B"/>
    <w:rsid w:val="00290218"/>
    <w:rsid w:val="00290DF9"/>
    <w:rsid w:val="00291788"/>
    <w:rsid w:val="00292762"/>
    <w:rsid w:val="002948B9"/>
    <w:rsid w:val="00295C0A"/>
    <w:rsid w:val="002A172C"/>
    <w:rsid w:val="002A237A"/>
    <w:rsid w:val="002A2AD2"/>
    <w:rsid w:val="002A3685"/>
    <w:rsid w:val="002A3930"/>
    <w:rsid w:val="002A48A7"/>
    <w:rsid w:val="002A4A14"/>
    <w:rsid w:val="002A69F9"/>
    <w:rsid w:val="002A6AF4"/>
    <w:rsid w:val="002A6E6D"/>
    <w:rsid w:val="002A7A5E"/>
    <w:rsid w:val="002A7BAF"/>
    <w:rsid w:val="002B342A"/>
    <w:rsid w:val="002B69FD"/>
    <w:rsid w:val="002B6E72"/>
    <w:rsid w:val="002B781D"/>
    <w:rsid w:val="002C03FC"/>
    <w:rsid w:val="002C05FB"/>
    <w:rsid w:val="002C11C7"/>
    <w:rsid w:val="002C5CD8"/>
    <w:rsid w:val="002C7CF4"/>
    <w:rsid w:val="002D40EA"/>
    <w:rsid w:val="002D744B"/>
    <w:rsid w:val="002D755C"/>
    <w:rsid w:val="002E0E7E"/>
    <w:rsid w:val="002E1914"/>
    <w:rsid w:val="002E1D06"/>
    <w:rsid w:val="002E2A1C"/>
    <w:rsid w:val="002E47CF"/>
    <w:rsid w:val="002E4A3C"/>
    <w:rsid w:val="002F13BC"/>
    <w:rsid w:val="002F734E"/>
    <w:rsid w:val="002F788F"/>
    <w:rsid w:val="002F7FB2"/>
    <w:rsid w:val="00303C5C"/>
    <w:rsid w:val="0030597D"/>
    <w:rsid w:val="00306005"/>
    <w:rsid w:val="00307738"/>
    <w:rsid w:val="00307786"/>
    <w:rsid w:val="003104CE"/>
    <w:rsid w:val="00312526"/>
    <w:rsid w:val="00312569"/>
    <w:rsid w:val="003128DD"/>
    <w:rsid w:val="003154B4"/>
    <w:rsid w:val="00320338"/>
    <w:rsid w:val="003210AF"/>
    <w:rsid w:val="00323A9A"/>
    <w:rsid w:val="00323CCF"/>
    <w:rsid w:val="003240FD"/>
    <w:rsid w:val="00324B4F"/>
    <w:rsid w:val="0033361B"/>
    <w:rsid w:val="003338F1"/>
    <w:rsid w:val="00333FD5"/>
    <w:rsid w:val="00335233"/>
    <w:rsid w:val="0033563F"/>
    <w:rsid w:val="0034051A"/>
    <w:rsid w:val="003405FF"/>
    <w:rsid w:val="00342FC1"/>
    <w:rsid w:val="0034447D"/>
    <w:rsid w:val="00345E73"/>
    <w:rsid w:val="00347EC9"/>
    <w:rsid w:val="00350BB6"/>
    <w:rsid w:val="003532D9"/>
    <w:rsid w:val="0035424F"/>
    <w:rsid w:val="0035436A"/>
    <w:rsid w:val="00354F89"/>
    <w:rsid w:val="003564FB"/>
    <w:rsid w:val="003568B7"/>
    <w:rsid w:val="003571D3"/>
    <w:rsid w:val="003577AB"/>
    <w:rsid w:val="00360869"/>
    <w:rsid w:val="00361B0B"/>
    <w:rsid w:val="0036429D"/>
    <w:rsid w:val="00364697"/>
    <w:rsid w:val="003666D5"/>
    <w:rsid w:val="003668F4"/>
    <w:rsid w:val="003673F1"/>
    <w:rsid w:val="003718FE"/>
    <w:rsid w:val="00371BF9"/>
    <w:rsid w:val="003737F6"/>
    <w:rsid w:val="00374D52"/>
    <w:rsid w:val="003750D2"/>
    <w:rsid w:val="00375E48"/>
    <w:rsid w:val="00376A00"/>
    <w:rsid w:val="003779C0"/>
    <w:rsid w:val="00377E76"/>
    <w:rsid w:val="00380E5B"/>
    <w:rsid w:val="003818D9"/>
    <w:rsid w:val="00384097"/>
    <w:rsid w:val="00384F02"/>
    <w:rsid w:val="003859FA"/>
    <w:rsid w:val="00385F3B"/>
    <w:rsid w:val="003903C6"/>
    <w:rsid w:val="0039091F"/>
    <w:rsid w:val="00392FD6"/>
    <w:rsid w:val="003952E0"/>
    <w:rsid w:val="00395841"/>
    <w:rsid w:val="00395A02"/>
    <w:rsid w:val="003967C4"/>
    <w:rsid w:val="003A064B"/>
    <w:rsid w:val="003A1B19"/>
    <w:rsid w:val="003A26B2"/>
    <w:rsid w:val="003A29A5"/>
    <w:rsid w:val="003A4643"/>
    <w:rsid w:val="003A5066"/>
    <w:rsid w:val="003A5914"/>
    <w:rsid w:val="003A593D"/>
    <w:rsid w:val="003A7FE5"/>
    <w:rsid w:val="003B0081"/>
    <w:rsid w:val="003B0A30"/>
    <w:rsid w:val="003B16B9"/>
    <w:rsid w:val="003B3C57"/>
    <w:rsid w:val="003B4200"/>
    <w:rsid w:val="003B5DE8"/>
    <w:rsid w:val="003B5E2E"/>
    <w:rsid w:val="003B73A3"/>
    <w:rsid w:val="003B73C9"/>
    <w:rsid w:val="003B76D1"/>
    <w:rsid w:val="003B7E55"/>
    <w:rsid w:val="003C0714"/>
    <w:rsid w:val="003C2E31"/>
    <w:rsid w:val="003C41D4"/>
    <w:rsid w:val="003C5053"/>
    <w:rsid w:val="003C6548"/>
    <w:rsid w:val="003D266C"/>
    <w:rsid w:val="003D3C97"/>
    <w:rsid w:val="003D5F7A"/>
    <w:rsid w:val="003D640A"/>
    <w:rsid w:val="003D6E7D"/>
    <w:rsid w:val="003D7DD7"/>
    <w:rsid w:val="003E02D9"/>
    <w:rsid w:val="003E3E66"/>
    <w:rsid w:val="003E5F9B"/>
    <w:rsid w:val="003E7CFD"/>
    <w:rsid w:val="003F06BA"/>
    <w:rsid w:val="003F0A6C"/>
    <w:rsid w:val="003F2ABF"/>
    <w:rsid w:val="003F2E87"/>
    <w:rsid w:val="003F2FBC"/>
    <w:rsid w:val="003F3338"/>
    <w:rsid w:val="003F476D"/>
    <w:rsid w:val="003F69D5"/>
    <w:rsid w:val="003F734A"/>
    <w:rsid w:val="003F7D7A"/>
    <w:rsid w:val="00402CA6"/>
    <w:rsid w:val="00406BD5"/>
    <w:rsid w:val="004105D6"/>
    <w:rsid w:val="0041105F"/>
    <w:rsid w:val="00414EEB"/>
    <w:rsid w:val="00414F52"/>
    <w:rsid w:val="00421D72"/>
    <w:rsid w:val="004227FD"/>
    <w:rsid w:val="0042379E"/>
    <w:rsid w:val="00423977"/>
    <w:rsid w:val="004243DF"/>
    <w:rsid w:val="004247F7"/>
    <w:rsid w:val="00427DAF"/>
    <w:rsid w:val="00432DD3"/>
    <w:rsid w:val="00433148"/>
    <w:rsid w:val="004337B4"/>
    <w:rsid w:val="00434964"/>
    <w:rsid w:val="00434FE0"/>
    <w:rsid w:val="00435511"/>
    <w:rsid w:val="004358A6"/>
    <w:rsid w:val="0044010E"/>
    <w:rsid w:val="00440154"/>
    <w:rsid w:val="0044020C"/>
    <w:rsid w:val="004414C8"/>
    <w:rsid w:val="00442724"/>
    <w:rsid w:val="0044294B"/>
    <w:rsid w:val="00442FE9"/>
    <w:rsid w:val="00443977"/>
    <w:rsid w:val="00443BCF"/>
    <w:rsid w:val="0044447D"/>
    <w:rsid w:val="00450DC8"/>
    <w:rsid w:val="004515D0"/>
    <w:rsid w:val="004535E2"/>
    <w:rsid w:val="00454246"/>
    <w:rsid w:val="00454A80"/>
    <w:rsid w:val="0045583C"/>
    <w:rsid w:val="00455D79"/>
    <w:rsid w:val="00457C17"/>
    <w:rsid w:val="00462036"/>
    <w:rsid w:val="004628A5"/>
    <w:rsid w:val="00462D08"/>
    <w:rsid w:val="0046320F"/>
    <w:rsid w:val="00463520"/>
    <w:rsid w:val="0046576E"/>
    <w:rsid w:val="00466287"/>
    <w:rsid w:val="004665FA"/>
    <w:rsid w:val="00466F94"/>
    <w:rsid w:val="00470374"/>
    <w:rsid w:val="00472E57"/>
    <w:rsid w:val="00474CAC"/>
    <w:rsid w:val="00476B25"/>
    <w:rsid w:val="00477915"/>
    <w:rsid w:val="004804BA"/>
    <w:rsid w:val="00480FA2"/>
    <w:rsid w:val="004826F6"/>
    <w:rsid w:val="00483416"/>
    <w:rsid w:val="00483484"/>
    <w:rsid w:val="004845E7"/>
    <w:rsid w:val="00487C2A"/>
    <w:rsid w:val="0049040B"/>
    <w:rsid w:val="00492440"/>
    <w:rsid w:val="00493023"/>
    <w:rsid w:val="004934FC"/>
    <w:rsid w:val="0049534E"/>
    <w:rsid w:val="004955B1"/>
    <w:rsid w:val="0049611D"/>
    <w:rsid w:val="004967F0"/>
    <w:rsid w:val="00497DCC"/>
    <w:rsid w:val="004A3464"/>
    <w:rsid w:val="004A54C7"/>
    <w:rsid w:val="004A6573"/>
    <w:rsid w:val="004A7F1A"/>
    <w:rsid w:val="004B1635"/>
    <w:rsid w:val="004B2138"/>
    <w:rsid w:val="004B309A"/>
    <w:rsid w:val="004B4065"/>
    <w:rsid w:val="004B408E"/>
    <w:rsid w:val="004B4F9F"/>
    <w:rsid w:val="004B61FF"/>
    <w:rsid w:val="004B7BAA"/>
    <w:rsid w:val="004C18B0"/>
    <w:rsid w:val="004C1FB1"/>
    <w:rsid w:val="004C2B51"/>
    <w:rsid w:val="004C3C14"/>
    <w:rsid w:val="004C4155"/>
    <w:rsid w:val="004C44ED"/>
    <w:rsid w:val="004C4C2E"/>
    <w:rsid w:val="004C588A"/>
    <w:rsid w:val="004C620E"/>
    <w:rsid w:val="004C6C6E"/>
    <w:rsid w:val="004C72E2"/>
    <w:rsid w:val="004C7349"/>
    <w:rsid w:val="004D07F0"/>
    <w:rsid w:val="004D0F17"/>
    <w:rsid w:val="004D1879"/>
    <w:rsid w:val="004D1A54"/>
    <w:rsid w:val="004D3395"/>
    <w:rsid w:val="004D4649"/>
    <w:rsid w:val="004D6234"/>
    <w:rsid w:val="004E08FE"/>
    <w:rsid w:val="004E0DD9"/>
    <w:rsid w:val="004E0F36"/>
    <w:rsid w:val="004E1246"/>
    <w:rsid w:val="004E22EF"/>
    <w:rsid w:val="004E2673"/>
    <w:rsid w:val="004E26A8"/>
    <w:rsid w:val="004E33D1"/>
    <w:rsid w:val="004E52B4"/>
    <w:rsid w:val="004E6250"/>
    <w:rsid w:val="004E6D75"/>
    <w:rsid w:val="004E6EE5"/>
    <w:rsid w:val="004F02CF"/>
    <w:rsid w:val="004F037A"/>
    <w:rsid w:val="004F1876"/>
    <w:rsid w:val="004F3113"/>
    <w:rsid w:val="004F6D1B"/>
    <w:rsid w:val="004F7D71"/>
    <w:rsid w:val="0050018E"/>
    <w:rsid w:val="005008E0"/>
    <w:rsid w:val="00500E52"/>
    <w:rsid w:val="00501D60"/>
    <w:rsid w:val="00501F64"/>
    <w:rsid w:val="0050240E"/>
    <w:rsid w:val="00505953"/>
    <w:rsid w:val="00507682"/>
    <w:rsid w:val="005155D2"/>
    <w:rsid w:val="005162B3"/>
    <w:rsid w:val="0051644E"/>
    <w:rsid w:val="00516463"/>
    <w:rsid w:val="005166D2"/>
    <w:rsid w:val="00516711"/>
    <w:rsid w:val="005177A3"/>
    <w:rsid w:val="00520660"/>
    <w:rsid w:val="0052066B"/>
    <w:rsid w:val="0052079E"/>
    <w:rsid w:val="00525187"/>
    <w:rsid w:val="00525B64"/>
    <w:rsid w:val="0052608F"/>
    <w:rsid w:val="00527488"/>
    <w:rsid w:val="00532B1B"/>
    <w:rsid w:val="00534D7B"/>
    <w:rsid w:val="0053524D"/>
    <w:rsid w:val="00536F37"/>
    <w:rsid w:val="00537771"/>
    <w:rsid w:val="00540244"/>
    <w:rsid w:val="00540E11"/>
    <w:rsid w:val="00543AB5"/>
    <w:rsid w:val="00545904"/>
    <w:rsid w:val="00546135"/>
    <w:rsid w:val="00546197"/>
    <w:rsid w:val="00546C31"/>
    <w:rsid w:val="00547504"/>
    <w:rsid w:val="00550812"/>
    <w:rsid w:val="00550C8F"/>
    <w:rsid w:val="005515A8"/>
    <w:rsid w:val="00555A16"/>
    <w:rsid w:val="00555BD2"/>
    <w:rsid w:val="0055759D"/>
    <w:rsid w:val="005606A4"/>
    <w:rsid w:val="005628EE"/>
    <w:rsid w:val="0056489A"/>
    <w:rsid w:val="00564C76"/>
    <w:rsid w:val="00566B83"/>
    <w:rsid w:val="00567C3D"/>
    <w:rsid w:val="005700FD"/>
    <w:rsid w:val="0057075E"/>
    <w:rsid w:val="00571560"/>
    <w:rsid w:val="00571F1F"/>
    <w:rsid w:val="005749A4"/>
    <w:rsid w:val="00575E4C"/>
    <w:rsid w:val="00577153"/>
    <w:rsid w:val="00577D46"/>
    <w:rsid w:val="00577D4A"/>
    <w:rsid w:val="005801E5"/>
    <w:rsid w:val="00582772"/>
    <w:rsid w:val="00582B37"/>
    <w:rsid w:val="0058526F"/>
    <w:rsid w:val="00585C3E"/>
    <w:rsid w:val="005879EE"/>
    <w:rsid w:val="0059026B"/>
    <w:rsid w:val="00590FAD"/>
    <w:rsid w:val="0059278A"/>
    <w:rsid w:val="00593AD4"/>
    <w:rsid w:val="00594B46"/>
    <w:rsid w:val="00596954"/>
    <w:rsid w:val="00596B4A"/>
    <w:rsid w:val="005976C1"/>
    <w:rsid w:val="005A0485"/>
    <w:rsid w:val="005A04CB"/>
    <w:rsid w:val="005A08A5"/>
    <w:rsid w:val="005A269A"/>
    <w:rsid w:val="005A27CB"/>
    <w:rsid w:val="005A2D06"/>
    <w:rsid w:val="005A3776"/>
    <w:rsid w:val="005A37F6"/>
    <w:rsid w:val="005A3C63"/>
    <w:rsid w:val="005A3DE6"/>
    <w:rsid w:val="005A4C75"/>
    <w:rsid w:val="005A531D"/>
    <w:rsid w:val="005A6678"/>
    <w:rsid w:val="005B0529"/>
    <w:rsid w:val="005B1482"/>
    <w:rsid w:val="005B19CC"/>
    <w:rsid w:val="005B2620"/>
    <w:rsid w:val="005B32CC"/>
    <w:rsid w:val="005B3409"/>
    <w:rsid w:val="005B4FEE"/>
    <w:rsid w:val="005B58D2"/>
    <w:rsid w:val="005B6010"/>
    <w:rsid w:val="005B62A8"/>
    <w:rsid w:val="005B6F51"/>
    <w:rsid w:val="005C0105"/>
    <w:rsid w:val="005C05FD"/>
    <w:rsid w:val="005C0AF5"/>
    <w:rsid w:val="005C2578"/>
    <w:rsid w:val="005C3A18"/>
    <w:rsid w:val="005C542B"/>
    <w:rsid w:val="005D0F4D"/>
    <w:rsid w:val="005D19F0"/>
    <w:rsid w:val="005D359A"/>
    <w:rsid w:val="005D382D"/>
    <w:rsid w:val="005D646C"/>
    <w:rsid w:val="005E00D1"/>
    <w:rsid w:val="005E050A"/>
    <w:rsid w:val="005E09A5"/>
    <w:rsid w:val="005E1482"/>
    <w:rsid w:val="005E1A20"/>
    <w:rsid w:val="005E3C82"/>
    <w:rsid w:val="005E40FC"/>
    <w:rsid w:val="005E4F65"/>
    <w:rsid w:val="005E67E0"/>
    <w:rsid w:val="005E70E5"/>
    <w:rsid w:val="005F0CA5"/>
    <w:rsid w:val="005F1DFA"/>
    <w:rsid w:val="005F2A48"/>
    <w:rsid w:val="005F31E1"/>
    <w:rsid w:val="005F374C"/>
    <w:rsid w:val="005F3B36"/>
    <w:rsid w:val="005F479D"/>
    <w:rsid w:val="005F5199"/>
    <w:rsid w:val="005F5717"/>
    <w:rsid w:val="005F574A"/>
    <w:rsid w:val="0060086E"/>
    <w:rsid w:val="00600FFE"/>
    <w:rsid w:val="00602E56"/>
    <w:rsid w:val="00603F5A"/>
    <w:rsid w:val="00607A99"/>
    <w:rsid w:val="00607C56"/>
    <w:rsid w:val="0061122A"/>
    <w:rsid w:val="0061157D"/>
    <w:rsid w:val="00611D64"/>
    <w:rsid w:val="00614CD5"/>
    <w:rsid w:val="006156E6"/>
    <w:rsid w:val="00616083"/>
    <w:rsid w:val="0061682B"/>
    <w:rsid w:val="00616D64"/>
    <w:rsid w:val="00617069"/>
    <w:rsid w:val="006170D5"/>
    <w:rsid w:val="0061711F"/>
    <w:rsid w:val="006171AC"/>
    <w:rsid w:val="00617EB0"/>
    <w:rsid w:val="0062023F"/>
    <w:rsid w:val="006207AF"/>
    <w:rsid w:val="00621BFD"/>
    <w:rsid w:val="00625B7D"/>
    <w:rsid w:val="00626A89"/>
    <w:rsid w:val="00630278"/>
    <w:rsid w:val="00630D0E"/>
    <w:rsid w:val="0063161E"/>
    <w:rsid w:val="00635340"/>
    <w:rsid w:val="00635B1F"/>
    <w:rsid w:val="0063798C"/>
    <w:rsid w:val="006409FA"/>
    <w:rsid w:val="0064391D"/>
    <w:rsid w:val="00644D16"/>
    <w:rsid w:val="00644D70"/>
    <w:rsid w:val="00644F18"/>
    <w:rsid w:val="0064693E"/>
    <w:rsid w:val="006471AA"/>
    <w:rsid w:val="006474E9"/>
    <w:rsid w:val="00650887"/>
    <w:rsid w:val="00651F9E"/>
    <w:rsid w:val="00653472"/>
    <w:rsid w:val="006545B5"/>
    <w:rsid w:val="006566A1"/>
    <w:rsid w:val="00656976"/>
    <w:rsid w:val="006612E2"/>
    <w:rsid w:val="00661595"/>
    <w:rsid w:val="00661F49"/>
    <w:rsid w:val="0066233C"/>
    <w:rsid w:val="0066535F"/>
    <w:rsid w:val="006654B3"/>
    <w:rsid w:val="00666BEC"/>
    <w:rsid w:val="00667689"/>
    <w:rsid w:val="00667D64"/>
    <w:rsid w:val="00671916"/>
    <w:rsid w:val="00671919"/>
    <w:rsid w:val="00673A79"/>
    <w:rsid w:val="006746F6"/>
    <w:rsid w:val="0068040B"/>
    <w:rsid w:val="00680D78"/>
    <w:rsid w:val="00681296"/>
    <w:rsid w:val="00681C7C"/>
    <w:rsid w:val="0068303E"/>
    <w:rsid w:val="0068380B"/>
    <w:rsid w:val="0068380E"/>
    <w:rsid w:val="006866EC"/>
    <w:rsid w:val="006874D6"/>
    <w:rsid w:val="00687B40"/>
    <w:rsid w:val="00687C22"/>
    <w:rsid w:val="006907BB"/>
    <w:rsid w:val="006911F6"/>
    <w:rsid w:val="00692035"/>
    <w:rsid w:val="00693377"/>
    <w:rsid w:val="006951EA"/>
    <w:rsid w:val="006953C8"/>
    <w:rsid w:val="00695C7A"/>
    <w:rsid w:val="00695F58"/>
    <w:rsid w:val="00696C2C"/>
    <w:rsid w:val="00696E41"/>
    <w:rsid w:val="006A0390"/>
    <w:rsid w:val="006A21DD"/>
    <w:rsid w:val="006A2A78"/>
    <w:rsid w:val="006A2D77"/>
    <w:rsid w:val="006A3851"/>
    <w:rsid w:val="006A57D7"/>
    <w:rsid w:val="006A5AE1"/>
    <w:rsid w:val="006A6A86"/>
    <w:rsid w:val="006A78DD"/>
    <w:rsid w:val="006B03CD"/>
    <w:rsid w:val="006B16CF"/>
    <w:rsid w:val="006B3BD7"/>
    <w:rsid w:val="006B45FA"/>
    <w:rsid w:val="006B5307"/>
    <w:rsid w:val="006B5F37"/>
    <w:rsid w:val="006B799B"/>
    <w:rsid w:val="006B7E07"/>
    <w:rsid w:val="006C07E6"/>
    <w:rsid w:val="006C2976"/>
    <w:rsid w:val="006C3B85"/>
    <w:rsid w:val="006C4BBE"/>
    <w:rsid w:val="006C5BAA"/>
    <w:rsid w:val="006C621A"/>
    <w:rsid w:val="006C682E"/>
    <w:rsid w:val="006D033F"/>
    <w:rsid w:val="006D052D"/>
    <w:rsid w:val="006D0780"/>
    <w:rsid w:val="006D0A89"/>
    <w:rsid w:val="006D117B"/>
    <w:rsid w:val="006D3869"/>
    <w:rsid w:val="006D3A8B"/>
    <w:rsid w:val="006D492B"/>
    <w:rsid w:val="006D52F5"/>
    <w:rsid w:val="006D5D33"/>
    <w:rsid w:val="006E08F6"/>
    <w:rsid w:val="006F11A2"/>
    <w:rsid w:val="006F2884"/>
    <w:rsid w:val="006F2898"/>
    <w:rsid w:val="006F3B25"/>
    <w:rsid w:val="006F5981"/>
    <w:rsid w:val="006F5F81"/>
    <w:rsid w:val="006F70B8"/>
    <w:rsid w:val="006F7B70"/>
    <w:rsid w:val="00703206"/>
    <w:rsid w:val="007047E4"/>
    <w:rsid w:val="00704DB2"/>
    <w:rsid w:val="00710778"/>
    <w:rsid w:val="007113CE"/>
    <w:rsid w:val="00711C1D"/>
    <w:rsid w:val="00711EBA"/>
    <w:rsid w:val="007121A1"/>
    <w:rsid w:val="00713909"/>
    <w:rsid w:val="00715755"/>
    <w:rsid w:val="00715EDD"/>
    <w:rsid w:val="00716059"/>
    <w:rsid w:val="00716AB0"/>
    <w:rsid w:val="00716E91"/>
    <w:rsid w:val="0071788C"/>
    <w:rsid w:val="0072144F"/>
    <w:rsid w:val="0072383F"/>
    <w:rsid w:val="00723EC0"/>
    <w:rsid w:val="007249BF"/>
    <w:rsid w:val="00724C36"/>
    <w:rsid w:val="00725A8A"/>
    <w:rsid w:val="00726720"/>
    <w:rsid w:val="00726E18"/>
    <w:rsid w:val="00726F83"/>
    <w:rsid w:val="00727F56"/>
    <w:rsid w:val="007321F9"/>
    <w:rsid w:val="0073298F"/>
    <w:rsid w:val="00734877"/>
    <w:rsid w:val="00734C1A"/>
    <w:rsid w:val="00735FF9"/>
    <w:rsid w:val="0073679B"/>
    <w:rsid w:val="00737625"/>
    <w:rsid w:val="00737865"/>
    <w:rsid w:val="00741582"/>
    <w:rsid w:val="0074181C"/>
    <w:rsid w:val="00742E54"/>
    <w:rsid w:val="00742F65"/>
    <w:rsid w:val="0074306D"/>
    <w:rsid w:val="007437A6"/>
    <w:rsid w:val="00743BDB"/>
    <w:rsid w:val="00743CE2"/>
    <w:rsid w:val="007450CA"/>
    <w:rsid w:val="00751741"/>
    <w:rsid w:val="00753A20"/>
    <w:rsid w:val="00754571"/>
    <w:rsid w:val="00754BB9"/>
    <w:rsid w:val="00756404"/>
    <w:rsid w:val="00757D35"/>
    <w:rsid w:val="00761662"/>
    <w:rsid w:val="00761A37"/>
    <w:rsid w:val="0076208A"/>
    <w:rsid w:val="00765BDC"/>
    <w:rsid w:val="00770EA2"/>
    <w:rsid w:val="00780D74"/>
    <w:rsid w:val="007833F5"/>
    <w:rsid w:val="0078543F"/>
    <w:rsid w:val="0078635E"/>
    <w:rsid w:val="007863D6"/>
    <w:rsid w:val="00786982"/>
    <w:rsid w:val="00787336"/>
    <w:rsid w:val="00791FDA"/>
    <w:rsid w:val="00792103"/>
    <w:rsid w:val="0079252E"/>
    <w:rsid w:val="007933E0"/>
    <w:rsid w:val="0079453D"/>
    <w:rsid w:val="007973E9"/>
    <w:rsid w:val="007A03AB"/>
    <w:rsid w:val="007A0801"/>
    <w:rsid w:val="007A0B30"/>
    <w:rsid w:val="007A0E67"/>
    <w:rsid w:val="007A122A"/>
    <w:rsid w:val="007A1EEA"/>
    <w:rsid w:val="007A2E99"/>
    <w:rsid w:val="007A59EF"/>
    <w:rsid w:val="007A5D4B"/>
    <w:rsid w:val="007A7791"/>
    <w:rsid w:val="007A7B2D"/>
    <w:rsid w:val="007A7D39"/>
    <w:rsid w:val="007B0BC3"/>
    <w:rsid w:val="007B3158"/>
    <w:rsid w:val="007B31D3"/>
    <w:rsid w:val="007B6C8D"/>
    <w:rsid w:val="007B6CC8"/>
    <w:rsid w:val="007B78F9"/>
    <w:rsid w:val="007C0DC4"/>
    <w:rsid w:val="007C1653"/>
    <w:rsid w:val="007C3E35"/>
    <w:rsid w:val="007C5C29"/>
    <w:rsid w:val="007D0B82"/>
    <w:rsid w:val="007D1E54"/>
    <w:rsid w:val="007D23C5"/>
    <w:rsid w:val="007D2885"/>
    <w:rsid w:val="007D566F"/>
    <w:rsid w:val="007D5F3A"/>
    <w:rsid w:val="007D6B01"/>
    <w:rsid w:val="007E4550"/>
    <w:rsid w:val="007E6280"/>
    <w:rsid w:val="007E77B5"/>
    <w:rsid w:val="007E7979"/>
    <w:rsid w:val="007F2042"/>
    <w:rsid w:val="007F2BC1"/>
    <w:rsid w:val="007F2D1D"/>
    <w:rsid w:val="007F3167"/>
    <w:rsid w:val="007F3B8D"/>
    <w:rsid w:val="007F4A0F"/>
    <w:rsid w:val="007F5B39"/>
    <w:rsid w:val="007F5E83"/>
    <w:rsid w:val="007F631D"/>
    <w:rsid w:val="007F6B26"/>
    <w:rsid w:val="007F6FE9"/>
    <w:rsid w:val="007F7A1F"/>
    <w:rsid w:val="0080282B"/>
    <w:rsid w:val="00803306"/>
    <w:rsid w:val="00805504"/>
    <w:rsid w:val="008071CC"/>
    <w:rsid w:val="0081101C"/>
    <w:rsid w:val="00811511"/>
    <w:rsid w:val="008123A5"/>
    <w:rsid w:val="008138FA"/>
    <w:rsid w:val="0081469C"/>
    <w:rsid w:val="00816316"/>
    <w:rsid w:val="00816464"/>
    <w:rsid w:val="0081679F"/>
    <w:rsid w:val="00816BD7"/>
    <w:rsid w:val="00816E2A"/>
    <w:rsid w:val="00817721"/>
    <w:rsid w:val="008177D6"/>
    <w:rsid w:val="00817F55"/>
    <w:rsid w:val="00820A72"/>
    <w:rsid w:val="00820D43"/>
    <w:rsid w:val="00822C33"/>
    <w:rsid w:val="00822F83"/>
    <w:rsid w:val="008240D3"/>
    <w:rsid w:val="00826C67"/>
    <w:rsid w:val="008306AA"/>
    <w:rsid w:val="008317D5"/>
    <w:rsid w:val="008328FE"/>
    <w:rsid w:val="00834FE5"/>
    <w:rsid w:val="00841C7F"/>
    <w:rsid w:val="008426E0"/>
    <w:rsid w:val="00846016"/>
    <w:rsid w:val="0084695A"/>
    <w:rsid w:val="00850B4C"/>
    <w:rsid w:val="008545C5"/>
    <w:rsid w:val="008554C9"/>
    <w:rsid w:val="00855617"/>
    <w:rsid w:val="0086078E"/>
    <w:rsid w:val="008610CB"/>
    <w:rsid w:val="00861F8B"/>
    <w:rsid w:val="0086299E"/>
    <w:rsid w:val="008642F8"/>
    <w:rsid w:val="00864DCE"/>
    <w:rsid w:val="00865895"/>
    <w:rsid w:val="0086589B"/>
    <w:rsid w:val="00866769"/>
    <w:rsid w:val="008700C0"/>
    <w:rsid w:val="00870BC1"/>
    <w:rsid w:val="00870C87"/>
    <w:rsid w:val="00870D5D"/>
    <w:rsid w:val="00872CE6"/>
    <w:rsid w:val="00873471"/>
    <w:rsid w:val="0087364A"/>
    <w:rsid w:val="00873E68"/>
    <w:rsid w:val="008772B8"/>
    <w:rsid w:val="00880784"/>
    <w:rsid w:val="00880BCE"/>
    <w:rsid w:val="008846AD"/>
    <w:rsid w:val="00885B2F"/>
    <w:rsid w:val="00886BF6"/>
    <w:rsid w:val="00886C98"/>
    <w:rsid w:val="008918A6"/>
    <w:rsid w:val="00894CC3"/>
    <w:rsid w:val="00896F89"/>
    <w:rsid w:val="008A01EE"/>
    <w:rsid w:val="008A0A3B"/>
    <w:rsid w:val="008A12B2"/>
    <w:rsid w:val="008A1FCF"/>
    <w:rsid w:val="008A3644"/>
    <w:rsid w:val="008A3861"/>
    <w:rsid w:val="008A5EFC"/>
    <w:rsid w:val="008B0DF1"/>
    <w:rsid w:val="008B12B7"/>
    <w:rsid w:val="008B2218"/>
    <w:rsid w:val="008B241D"/>
    <w:rsid w:val="008B2A2A"/>
    <w:rsid w:val="008B3566"/>
    <w:rsid w:val="008B72E1"/>
    <w:rsid w:val="008C2104"/>
    <w:rsid w:val="008C235B"/>
    <w:rsid w:val="008C5DC3"/>
    <w:rsid w:val="008C7B14"/>
    <w:rsid w:val="008C7C5B"/>
    <w:rsid w:val="008D3AB1"/>
    <w:rsid w:val="008D4135"/>
    <w:rsid w:val="008D44C0"/>
    <w:rsid w:val="008D498F"/>
    <w:rsid w:val="008D6291"/>
    <w:rsid w:val="008D6584"/>
    <w:rsid w:val="008D759C"/>
    <w:rsid w:val="008D7642"/>
    <w:rsid w:val="008E019E"/>
    <w:rsid w:val="008E2B13"/>
    <w:rsid w:val="008E3911"/>
    <w:rsid w:val="008E3C02"/>
    <w:rsid w:val="008E3EE2"/>
    <w:rsid w:val="008E4BEE"/>
    <w:rsid w:val="008E5406"/>
    <w:rsid w:val="008E5A69"/>
    <w:rsid w:val="008E6DDB"/>
    <w:rsid w:val="008E7329"/>
    <w:rsid w:val="008F07B4"/>
    <w:rsid w:val="008F114C"/>
    <w:rsid w:val="008F33E5"/>
    <w:rsid w:val="008F4A17"/>
    <w:rsid w:val="008F4E7E"/>
    <w:rsid w:val="00905AA4"/>
    <w:rsid w:val="00905B45"/>
    <w:rsid w:val="00907404"/>
    <w:rsid w:val="009102D5"/>
    <w:rsid w:val="00910DB5"/>
    <w:rsid w:val="00911294"/>
    <w:rsid w:val="00913324"/>
    <w:rsid w:val="00913F90"/>
    <w:rsid w:val="009152E1"/>
    <w:rsid w:val="0091600E"/>
    <w:rsid w:val="0091699E"/>
    <w:rsid w:val="0091747F"/>
    <w:rsid w:val="00921071"/>
    <w:rsid w:val="009220D9"/>
    <w:rsid w:val="009223D2"/>
    <w:rsid w:val="00922737"/>
    <w:rsid w:val="0092314F"/>
    <w:rsid w:val="00924B1A"/>
    <w:rsid w:val="00924C08"/>
    <w:rsid w:val="00927088"/>
    <w:rsid w:val="00930706"/>
    <w:rsid w:val="00931110"/>
    <w:rsid w:val="0093186F"/>
    <w:rsid w:val="00936880"/>
    <w:rsid w:val="009372B7"/>
    <w:rsid w:val="0094008B"/>
    <w:rsid w:val="009402A6"/>
    <w:rsid w:val="00943004"/>
    <w:rsid w:val="00943CCC"/>
    <w:rsid w:val="0094435F"/>
    <w:rsid w:val="00946131"/>
    <w:rsid w:val="0094634E"/>
    <w:rsid w:val="00947FA8"/>
    <w:rsid w:val="00953D56"/>
    <w:rsid w:val="00955801"/>
    <w:rsid w:val="009562EC"/>
    <w:rsid w:val="009569F4"/>
    <w:rsid w:val="00961572"/>
    <w:rsid w:val="00962777"/>
    <w:rsid w:val="0096289F"/>
    <w:rsid w:val="00962983"/>
    <w:rsid w:val="00962EA0"/>
    <w:rsid w:val="00964A92"/>
    <w:rsid w:val="00965455"/>
    <w:rsid w:val="00966D13"/>
    <w:rsid w:val="009679F2"/>
    <w:rsid w:val="00967F57"/>
    <w:rsid w:val="00970B7A"/>
    <w:rsid w:val="0097102B"/>
    <w:rsid w:val="009715D0"/>
    <w:rsid w:val="00972A38"/>
    <w:rsid w:val="009733FA"/>
    <w:rsid w:val="00976954"/>
    <w:rsid w:val="0097785F"/>
    <w:rsid w:val="009804AB"/>
    <w:rsid w:val="009819CA"/>
    <w:rsid w:val="00982687"/>
    <w:rsid w:val="0098456A"/>
    <w:rsid w:val="00984722"/>
    <w:rsid w:val="00986950"/>
    <w:rsid w:val="009877AF"/>
    <w:rsid w:val="0099004D"/>
    <w:rsid w:val="00991FC6"/>
    <w:rsid w:val="00992288"/>
    <w:rsid w:val="00992A96"/>
    <w:rsid w:val="0099365C"/>
    <w:rsid w:val="009959FC"/>
    <w:rsid w:val="009A1618"/>
    <w:rsid w:val="009A1C5B"/>
    <w:rsid w:val="009A2511"/>
    <w:rsid w:val="009A2C0C"/>
    <w:rsid w:val="009A435E"/>
    <w:rsid w:val="009A6917"/>
    <w:rsid w:val="009A7F51"/>
    <w:rsid w:val="009B11AF"/>
    <w:rsid w:val="009B37E0"/>
    <w:rsid w:val="009B471C"/>
    <w:rsid w:val="009B4E3E"/>
    <w:rsid w:val="009B5F89"/>
    <w:rsid w:val="009B6358"/>
    <w:rsid w:val="009B6367"/>
    <w:rsid w:val="009B7106"/>
    <w:rsid w:val="009C02FE"/>
    <w:rsid w:val="009C03A8"/>
    <w:rsid w:val="009C183D"/>
    <w:rsid w:val="009C2177"/>
    <w:rsid w:val="009C386C"/>
    <w:rsid w:val="009C478E"/>
    <w:rsid w:val="009D018F"/>
    <w:rsid w:val="009D082E"/>
    <w:rsid w:val="009D0CEC"/>
    <w:rsid w:val="009D163D"/>
    <w:rsid w:val="009D1829"/>
    <w:rsid w:val="009D19B6"/>
    <w:rsid w:val="009D54D2"/>
    <w:rsid w:val="009D6E3E"/>
    <w:rsid w:val="009D6FD9"/>
    <w:rsid w:val="009D759E"/>
    <w:rsid w:val="009D7C7C"/>
    <w:rsid w:val="009E15CF"/>
    <w:rsid w:val="009E2E16"/>
    <w:rsid w:val="009E4C7F"/>
    <w:rsid w:val="009E6E17"/>
    <w:rsid w:val="009E7C1F"/>
    <w:rsid w:val="009F0088"/>
    <w:rsid w:val="009F3F57"/>
    <w:rsid w:val="009F658A"/>
    <w:rsid w:val="00A00AD3"/>
    <w:rsid w:val="00A01632"/>
    <w:rsid w:val="00A02306"/>
    <w:rsid w:val="00A03052"/>
    <w:rsid w:val="00A031A6"/>
    <w:rsid w:val="00A038BA"/>
    <w:rsid w:val="00A048B4"/>
    <w:rsid w:val="00A05474"/>
    <w:rsid w:val="00A05849"/>
    <w:rsid w:val="00A11AFE"/>
    <w:rsid w:val="00A12ABC"/>
    <w:rsid w:val="00A131E3"/>
    <w:rsid w:val="00A13C16"/>
    <w:rsid w:val="00A17B29"/>
    <w:rsid w:val="00A2064F"/>
    <w:rsid w:val="00A2113B"/>
    <w:rsid w:val="00A222AE"/>
    <w:rsid w:val="00A2282F"/>
    <w:rsid w:val="00A23CA4"/>
    <w:rsid w:val="00A270BD"/>
    <w:rsid w:val="00A27A39"/>
    <w:rsid w:val="00A27FA2"/>
    <w:rsid w:val="00A326A6"/>
    <w:rsid w:val="00A32CF8"/>
    <w:rsid w:val="00A33FB9"/>
    <w:rsid w:val="00A35E38"/>
    <w:rsid w:val="00A37A49"/>
    <w:rsid w:val="00A4019A"/>
    <w:rsid w:val="00A41B64"/>
    <w:rsid w:val="00A428D4"/>
    <w:rsid w:val="00A4570E"/>
    <w:rsid w:val="00A45E4A"/>
    <w:rsid w:val="00A46473"/>
    <w:rsid w:val="00A464DB"/>
    <w:rsid w:val="00A50B53"/>
    <w:rsid w:val="00A516EC"/>
    <w:rsid w:val="00A53AF4"/>
    <w:rsid w:val="00A546DF"/>
    <w:rsid w:val="00A60CCD"/>
    <w:rsid w:val="00A60DCC"/>
    <w:rsid w:val="00A60E31"/>
    <w:rsid w:val="00A60E97"/>
    <w:rsid w:val="00A614DF"/>
    <w:rsid w:val="00A67016"/>
    <w:rsid w:val="00A71055"/>
    <w:rsid w:val="00A737F4"/>
    <w:rsid w:val="00A803DE"/>
    <w:rsid w:val="00A822C6"/>
    <w:rsid w:val="00A826B3"/>
    <w:rsid w:val="00A82BFF"/>
    <w:rsid w:val="00A83577"/>
    <w:rsid w:val="00A84EA7"/>
    <w:rsid w:val="00A92DA0"/>
    <w:rsid w:val="00A94B9F"/>
    <w:rsid w:val="00A94BD4"/>
    <w:rsid w:val="00A9595B"/>
    <w:rsid w:val="00A96691"/>
    <w:rsid w:val="00AA0184"/>
    <w:rsid w:val="00AA0355"/>
    <w:rsid w:val="00AA0BB1"/>
    <w:rsid w:val="00AA13EA"/>
    <w:rsid w:val="00AA186B"/>
    <w:rsid w:val="00AA2825"/>
    <w:rsid w:val="00AA38B9"/>
    <w:rsid w:val="00AA38FA"/>
    <w:rsid w:val="00AA4567"/>
    <w:rsid w:val="00AA64A8"/>
    <w:rsid w:val="00AB06DA"/>
    <w:rsid w:val="00AB176D"/>
    <w:rsid w:val="00AB22D5"/>
    <w:rsid w:val="00AB2C19"/>
    <w:rsid w:val="00AB33E3"/>
    <w:rsid w:val="00AB3BCD"/>
    <w:rsid w:val="00AB4154"/>
    <w:rsid w:val="00AB4D13"/>
    <w:rsid w:val="00AB54C6"/>
    <w:rsid w:val="00AB5604"/>
    <w:rsid w:val="00AB66F4"/>
    <w:rsid w:val="00AB75B9"/>
    <w:rsid w:val="00AC0CEF"/>
    <w:rsid w:val="00AC2159"/>
    <w:rsid w:val="00AC2B59"/>
    <w:rsid w:val="00AC329E"/>
    <w:rsid w:val="00AC33D1"/>
    <w:rsid w:val="00AC439D"/>
    <w:rsid w:val="00AC62BB"/>
    <w:rsid w:val="00AC72C9"/>
    <w:rsid w:val="00AD0136"/>
    <w:rsid w:val="00AD38BA"/>
    <w:rsid w:val="00AD59F4"/>
    <w:rsid w:val="00AD6A04"/>
    <w:rsid w:val="00AE14C7"/>
    <w:rsid w:val="00AE29B7"/>
    <w:rsid w:val="00AE3609"/>
    <w:rsid w:val="00AE390B"/>
    <w:rsid w:val="00AE4831"/>
    <w:rsid w:val="00AE7423"/>
    <w:rsid w:val="00AF215B"/>
    <w:rsid w:val="00AF24AC"/>
    <w:rsid w:val="00AF3AAE"/>
    <w:rsid w:val="00AF44A0"/>
    <w:rsid w:val="00AF52C7"/>
    <w:rsid w:val="00AF5BF3"/>
    <w:rsid w:val="00B01A5D"/>
    <w:rsid w:val="00B0384F"/>
    <w:rsid w:val="00B04B9C"/>
    <w:rsid w:val="00B05DA6"/>
    <w:rsid w:val="00B061CC"/>
    <w:rsid w:val="00B07D7C"/>
    <w:rsid w:val="00B10691"/>
    <w:rsid w:val="00B12091"/>
    <w:rsid w:val="00B13DC7"/>
    <w:rsid w:val="00B13FB5"/>
    <w:rsid w:val="00B15ACC"/>
    <w:rsid w:val="00B17745"/>
    <w:rsid w:val="00B22B5E"/>
    <w:rsid w:val="00B23FD1"/>
    <w:rsid w:val="00B27F0E"/>
    <w:rsid w:val="00B303EB"/>
    <w:rsid w:val="00B33C93"/>
    <w:rsid w:val="00B33D4B"/>
    <w:rsid w:val="00B34080"/>
    <w:rsid w:val="00B3528E"/>
    <w:rsid w:val="00B35D62"/>
    <w:rsid w:val="00B35FE5"/>
    <w:rsid w:val="00B36138"/>
    <w:rsid w:val="00B3639B"/>
    <w:rsid w:val="00B36E30"/>
    <w:rsid w:val="00B436B4"/>
    <w:rsid w:val="00B44122"/>
    <w:rsid w:val="00B441BE"/>
    <w:rsid w:val="00B45248"/>
    <w:rsid w:val="00B45D6B"/>
    <w:rsid w:val="00B47181"/>
    <w:rsid w:val="00B4752C"/>
    <w:rsid w:val="00B509F5"/>
    <w:rsid w:val="00B50ADA"/>
    <w:rsid w:val="00B510A9"/>
    <w:rsid w:val="00B51CEC"/>
    <w:rsid w:val="00B51F51"/>
    <w:rsid w:val="00B5202D"/>
    <w:rsid w:val="00B55D31"/>
    <w:rsid w:val="00B60775"/>
    <w:rsid w:val="00B6215F"/>
    <w:rsid w:val="00B64538"/>
    <w:rsid w:val="00B6567D"/>
    <w:rsid w:val="00B658C5"/>
    <w:rsid w:val="00B66EBB"/>
    <w:rsid w:val="00B67729"/>
    <w:rsid w:val="00B67795"/>
    <w:rsid w:val="00B70302"/>
    <w:rsid w:val="00B70480"/>
    <w:rsid w:val="00B70BFC"/>
    <w:rsid w:val="00B712B6"/>
    <w:rsid w:val="00B7381D"/>
    <w:rsid w:val="00B7382B"/>
    <w:rsid w:val="00B756C3"/>
    <w:rsid w:val="00B757A4"/>
    <w:rsid w:val="00B75A3E"/>
    <w:rsid w:val="00B75A5C"/>
    <w:rsid w:val="00B75EE6"/>
    <w:rsid w:val="00B76E31"/>
    <w:rsid w:val="00B80400"/>
    <w:rsid w:val="00B81C37"/>
    <w:rsid w:val="00B84D23"/>
    <w:rsid w:val="00B85870"/>
    <w:rsid w:val="00B86DF7"/>
    <w:rsid w:val="00B8704A"/>
    <w:rsid w:val="00B90A59"/>
    <w:rsid w:val="00B92433"/>
    <w:rsid w:val="00B96935"/>
    <w:rsid w:val="00BA0279"/>
    <w:rsid w:val="00BA0662"/>
    <w:rsid w:val="00BA14E5"/>
    <w:rsid w:val="00BA1B08"/>
    <w:rsid w:val="00BA2133"/>
    <w:rsid w:val="00BA5790"/>
    <w:rsid w:val="00BA5C1A"/>
    <w:rsid w:val="00BA6A5C"/>
    <w:rsid w:val="00BA7628"/>
    <w:rsid w:val="00BA783C"/>
    <w:rsid w:val="00BA7F24"/>
    <w:rsid w:val="00BA7F7F"/>
    <w:rsid w:val="00BB0DC6"/>
    <w:rsid w:val="00BB1340"/>
    <w:rsid w:val="00BB3AA8"/>
    <w:rsid w:val="00BB3F6C"/>
    <w:rsid w:val="00BB5966"/>
    <w:rsid w:val="00BB6538"/>
    <w:rsid w:val="00BB6B5D"/>
    <w:rsid w:val="00BC07C6"/>
    <w:rsid w:val="00BC0986"/>
    <w:rsid w:val="00BC1299"/>
    <w:rsid w:val="00BC2B23"/>
    <w:rsid w:val="00BC379E"/>
    <w:rsid w:val="00BC4030"/>
    <w:rsid w:val="00BC5208"/>
    <w:rsid w:val="00BC650D"/>
    <w:rsid w:val="00BD1EC9"/>
    <w:rsid w:val="00BD2D30"/>
    <w:rsid w:val="00BD5301"/>
    <w:rsid w:val="00BD5F4E"/>
    <w:rsid w:val="00BD6575"/>
    <w:rsid w:val="00BD7634"/>
    <w:rsid w:val="00BE0514"/>
    <w:rsid w:val="00BE090F"/>
    <w:rsid w:val="00BE2840"/>
    <w:rsid w:val="00BE4C33"/>
    <w:rsid w:val="00BE6936"/>
    <w:rsid w:val="00BF0937"/>
    <w:rsid w:val="00BF1156"/>
    <w:rsid w:val="00BF2096"/>
    <w:rsid w:val="00BF20D9"/>
    <w:rsid w:val="00BF2964"/>
    <w:rsid w:val="00BF2A85"/>
    <w:rsid w:val="00BF3349"/>
    <w:rsid w:val="00BF35C1"/>
    <w:rsid w:val="00BF5C5B"/>
    <w:rsid w:val="00BF5C9B"/>
    <w:rsid w:val="00BF5F7F"/>
    <w:rsid w:val="00BF7618"/>
    <w:rsid w:val="00C02958"/>
    <w:rsid w:val="00C034B0"/>
    <w:rsid w:val="00C058B7"/>
    <w:rsid w:val="00C06855"/>
    <w:rsid w:val="00C10758"/>
    <w:rsid w:val="00C11737"/>
    <w:rsid w:val="00C170AB"/>
    <w:rsid w:val="00C17491"/>
    <w:rsid w:val="00C178A9"/>
    <w:rsid w:val="00C2146A"/>
    <w:rsid w:val="00C227DF"/>
    <w:rsid w:val="00C23662"/>
    <w:rsid w:val="00C2434F"/>
    <w:rsid w:val="00C25F47"/>
    <w:rsid w:val="00C27530"/>
    <w:rsid w:val="00C30357"/>
    <w:rsid w:val="00C31C2F"/>
    <w:rsid w:val="00C3568F"/>
    <w:rsid w:val="00C36C82"/>
    <w:rsid w:val="00C37A19"/>
    <w:rsid w:val="00C40AEF"/>
    <w:rsid w:val="00C40BAC"/>
    <w:rsid w:val="00C41B6C"/>
    <w:rsid w:val="00C467C0"/>
    <w:rsid w:val="00C46FA9"/>
    <w:rsid w:val="00C50025"/>
    <w:rsid w:val="00C51074"/>
    <w:rsid w:val="00C53DA0"/>
    <w:rsid w:val="00C55149"/>
    <w:rsid w:val="00C56081"/>
    <w:rsid w:val="00C569B2"/>
    <w:rsid w:val="00C61E22"/>
    <w:rsid w:val="00C61F0B"/>
    <w:rsid w:val="00C621C7"/>
    <w:rsid w:val="00C62F1D"/>
    <w:rsid w:val="00C6349A"/>
    <w:rsid w:val="00C63FE6"/>
    <w:rsid w:val="00C65CE9"/>
    <w:rsid w:val="00C66CF4"/>
    <w:rsid w:val="00C66D7B"/>
    <w:rsid w:val="00C70049"/>
    <w:rsid w:val="00C7074B"/>
    <w:rsid w:val="00C71627"/>
    <w:rsid w:val="00C72085"/>
    <w:rsid w:val="00C731A2"/>
    <w:rsid w:val="00C738ED"/>
    <w:rsid w:val="00C75305"/>
    <w:rsid w:val="00C75894"/>
    <w:rsid w:val="00C80DDE"/>
    <w:rsid w:val="00C80EC6"/>
    <w:rsid w:val="00C82170"/>
    <w:rsid w:val="00C838B8"/>
    <w:rsid w:val="00C860B2"/>
    <w:rsid w:val="00C86A52"/>
    <w:rsid w:val="00C93686"/>
    <w:rsid w:val="00C940EF"/>
    <w:rsid w:val="00C941D2"/>
    <w:rsid w:val="00C96A95"/>
    <w:rsid w:val="00CA098F"/>
    <w:rsid w:val="00CA5277"/>
    <w:rsid w:val="00CA618C"/>
    <w:rsid w:val="00CA7F45"/>
    <w:rsid w:val="00CB0909"/>
    <w:rsid w:val="00CB09FF"/>
    <w:rsid w:val="00CB2C4A"/>
    <w:rsid w:val="00CB53E5"/>
    <w:rsid w:val="00CB55EF"/>
    <w:rsid w:val="00CB7037"/>
    <w:rsid w:val="00CB738C"/>
    <w:rsid w:val="00CC0565"/>
    <w:rsid w:val="00CC3C08"/>
    <w:rsid w:val="00CC443F"/>
    <w:rsid w:val="00CC6AFB"/>
    <w:rsid w:val="00CC6E4B"/>
    <w:rsid w:val="00CC7001"/>
    <w:rsid w:val="00CC7D85"/>
    <w:rsid w:val="00CD1502"/>
    <w:rsid w:val="00CD20E4"/>
    <w:rsid w:val="00CD34C8"/>
    <w:rsid w:val="00CD5086"/>
    <w:rsid w:val="00CD6773"/>
    <w:rsid w:val="00CD7BF1"/>
    <w:rsid w:val="00CD7CAC"/>
    <w:rsid w:val="00CE0555"/>
    <w:rsid w:val="00CE0D1B"/>
    <w:rsid w:val="00CE1138"/>
    <w:rsid w:val="00CE172A"/>
    <w:rsid w:val="00CE3572"/>
    <w:rsid w:val="00CE39C5"/>
    <w:rsid w:val="00CE418D"/>
    <w:rsid w:val="00CE45CF"/>
    <w:rsid w:val="00CE5CC8"/>
    <w:rsid w:val="00CE7517"/>
    <w:rsid w:val="00CE7902"/>
    <w:rsid w:val="00CF1C05"/>
    <w:rsid w:val="00CF2475"/>
    <w:rsid w:val="00CF382E"/>
    <w:rsid w:val="00CF441E"/>
    <w:rsid w:val="00CF5117"/>
    <w:rsid w:val="00CF76E1"/>
    <w:rsid w:val="00D01E69"/>
    <w:rsid w:val="00D06066"/>
    <w:rsid w:val="00D07B1A"/>
    <w:rsid w:val="00D10C26"/>
    <w:rsid w:val="00D1159F"/>
    <w:rsid w:val="00D11901"/>
    <w:rsid w:val="00D11B1D"/>
    <w:rsid w:val="00D12667"/>
    <w:rsid w:val="00D12F8C"/>
    <w:rsid w:val="00D1430F"/>
    <w:rsid w:val="00D14550"/>
    <w:rsid w:val="00D15934"/>
    <w:rsid w:val="00D1620B"/>
    <w:rsid w:val="00D16D5C"/>
    <w:rsid w:val="00D200A9"/>
    <w:rsid w:val="00D21A28"/>
    <w:rsid w:val="00D24043"/>
    <w:rsid w:val="00D24E30"/>
    <w:rsid w:val="00D25173"/>
    <w:rsid w:val="00D26AB5"/>
    <w:rsid w:val="00D30E6F"/>
    <w:rsid w:val="00D31A94"/>
    <w:rsid w:val="00D323D5"/>
    <w:rsid w:val="00D32770"/>
    <w:rsid w:val="00D33C06"/>
    <w:rsid w:val="00D34ED8"/>
    <w:rsid w:val="00D36B1D"/>
    <w:rsid w:val="00D420C9"/>
    <w:rsid w:val="00D42A1F"/>
    <w:rsid w:val="00D436A6"/>
    <w:rsid w:val="00D43B1B"/>
    <w:rsid w:val="00D46AAE"/>
    <w:rsid w:val="00D47CFD"/>
    <w:rsid w:val="00D5221D"/>
    <w:rsid w:val="00D5399D"/>
    <w:rsid w:val="00D54605"/>
    <w:rsid w:val="00D548FC"/>
    <w:rsid w:val="00D559D6"/>
    <w:rsid w:val="00D57768"/>
    <w:rsid w:val="00D57874"/>
    <w:rsid w:val="00D606A7"/>
    <w:rsid w:val="00D60A8D"/>
    <w:rsid w:val="00D62615"/>
    <w:rsid w:val="00D64C0F"/>
    <w:rsid w:val="00D6531D"/>
    <w:rsid w:val="00D66224"/>
    <w:rsid w:val="00D67122"/>
    <w:rsid w:val="00D71262"/>
    <w:rsid w:val="00D71BF6"/>
    <w:rsid w:val="00D72DAE"/>
    <w:rsid w:val="00D74179"/>
    <w:rsid w:val="00D753DA"/>
    <w:rsid w:val="00D77494"/>
    <w:rsid w:val="00D81170"/>
    <w:rsid w:val="00D82060"/>
    <w:rsid w:val="00D838FD"/>
    <w:rsid w:val="00D83F77"/>
    <w:rsid w:val="00D84A31"/>
    <w:rsid w:val="00D86DEE"/>
    <w:rsid w:val="00D87243"/>
    <w:rsid w:val="00D8747A"/>
    <w:rsid w:val="00D8782B"/>
    <w:rsid w:val="00D91E19"/>
    <w:rsid w:val="00D92697"/>
    <w:rsid w:val="00D92CDC"/>
    <w:rsid w:val="00D93FCE"/>
    <w:rsid w:val="00DA0F17"/>
    <w:rsid w:val="00DA22AC"/>
    <w:rsid w:val="00DA419A"/>
    <w:rsid w:val="00DA4303"/>
    <w:rsid w:val="00DA5910"/>
    <w:rsid w:val="00DB0AF8"/>
    <w:rsid w:val="00DB4059"/>
    <w:rsid w:val="00DB409A"/>
    <w:rsid w:val="00DB57EE"/>
    <w:rsid w:val="00DC0239"/>
    <w:rsid w:val="00DC05A5"/>
    <w:rsid w:val="00DC0B10"/>
    <w:rsid w:val="00DC50CF"/>
    <w:rsid w:val="00DC56A0"/>
    <w:rsid w:val="00DC63C4"/>
    <w:rsid w:val="00DC765C"/>
    <w:rsid w:val="00DD02CA"/>
    <w:rsid w:val="00DD0CC3"/>
    <w:rsid w:val="00DD0DEF"/>
    <w:rsid w:val="00DD379E"/>
    <w:rsid w:val="00DD4241"/>
    <w:rsid w:val="00DD4940"/>
    <w:rsid w:val="00DD4DB3"/>
    <w:rsid w:val="00DD51A7"/>
    <w:rsid w:val="00DD7AEB"/>
    <w:rsid w:val="00DE01F2"/>
    <w:rsid w:val="00DE25FC"/>
    <w:rsid w:val="00DE3730"/>
    <w:rsid w:val="00DE42A0"/>
    <w:rsid w:val="00DE60DE"/>
    <w:rsid w:val="00DE6B8A"/>
    <w:rsid w:val="00DF0706"/>
    <w:rsid w:val="00DF13EA"/>
    <w:rsid w:val="00DF2621"/>
    <w:rsid w:val="00DF329C"/>
    <w:rsid w:val="00DF34B5"/>
    <w:rsid w:val="00DF39CA"/>
    <w:rsid w:val="00DF44D1"/>
    <w:rsid w:val="00DF46E3"/>
    <w:rsid w:val="00DF5B12"/>
    <w:rsid w:val="00DF5C8F"/>
    <w:rsid w:val="00DF7283"/>
    <w:rsid w:val="00E003E4"/>
    <w:rsid w:val="00E00EB9"/>
    <w:rsid w:val="00E01528"/>
    <w:rsid w:val="00E01E86"/>
    <w:rsid w:val="00E02646"/>
    <w:rsid w:val="00E03687"/>
    <w:rsid w:val="00E03D3F"/>
    <w:rsid w:val="00E03E87"/>
    <w:rsid w:val="00E0755D"/>
    <w:rsid w:val="00E105A3"/>
    <w:rsid w:val="00E12A3C"/>
    <w:rsid w:val="00E1496A"/>
    <w:rsid w:val="00E14EDA"/>
    <w:rsid w:val="00E152C5"/>
    <w:rsid w:val="00E1550F"/>
    <w:rsid w:val="00E24E92"/>
    <w:rsid w:val="00E254F1"/>
    <w:rsid w:val="00E25BB2"/>
    <w:rsid w:val="00E261CC"/>
    <w:rsid w:val="00E330FB"/>
    <w:rsid w:val="00E343FC"/>
    <w:rsid w:val="00E34468"/>
    <w:rsid w:val="00E344BC"/>
    <w:rsid w:val="00E354CF"/>
    <w:rsid w:val="00E3567B"/>
    <w:rsid w:val="00E409B8"/>
    <w:rsid w:val="00E40CA6"/>
    <w:rsid w:val="00E43263"/>
    <w:rsid w:val="00E43FD8"/>
    <w:rsid w:val="00E441EE"/>
    <w:rsid w:val="00E462EF"/>
    <w:rsid w:val="00E50458"/>
    <w:rsid w:val="00E51905"/>
    <w:rsid w:val="00E53AB4"/>
    <w:rsid w:val="00E550EC"/>
    <w:rsid w:val="00E56736"/>
    <w:rsid w:val="00E603B3"/>
    <w:rsid w:val="00E623DB"/>
    <w:rsid w:val="00E62451"/>
    <w:rsid w:val="00E62BE5"/>
    <w:rsid w:val="00E62CAA"/>
    <w:rsid w:val="00E636AD"/>
    <w:rsid w:val="00E646A5"/>
    <w:rsid w:val="00E64D1C"/>
    <w:rsid w:val="00E6621C"/>
    <w:rsid w:val="00E70687"/>
    <w:rsid w:val="00E728AC"/>
    <w:rsid w:val="00E72BDB"/>
    <w:rsid w:val="00E73DFC"/>
    <w:rsid w:val="00E74CB1"/>
    <w:rsid w:val="00E7664F"/>
    <w:rsid w:val="00E76B0F"/>
    <w:rsid w:val="00E76CC8"/>
    <w:rsid w:val="00E801D7"/>
    <w:rsid w:val="00E81ACA"/>
    <w:rsid w:val="00E82CF7"/>
    <w:rsid w:val="00E832C6"/>
    <w:rsid w:val="00E8481A"/>
    <w:rsid w:val="00E84978"/>
    <w:rsid w:val="00E84F7A"/>
    <w:rsid w:val="00E90069"/>
    <w:rsid w:val="00E9009C"/>
    <w:rsid w:val="00E923E7"/>
    <w:rsid w:val="00E9293F"/>
    <w:rsid w:val="00E9314A"/>
    <w:rsid w:val="00E94900"/>
    <w:rsid w:val="00EA1208"/>
    <w:rsid w:val="00EA188F"/>
    <w:rsid w:val="00EA26B7"/>
    <w:rsid w:val="00EA383D"/>
    <w:rsid w:val="00EA3911"/>
    <w:rsid w:val="00EA6979"/>
    <w:rsid w:val="00EB0EE7"/>
    <w:rsid w:val="00EB19F5"/>
    <w:rsid w:val="00EB2731"/>
    <w:rsid w:val="00EB5AE6"/>
    <w:rsid w:val="00EC1F12"/>
    <w:rsid w:val="00EC6EA2"/>
    <w:rsid w:val="00EC7B31"/>
    <w:rsid w:val="00ED026B"/>
    <w:rsid w:val="00ED046F"/>
    <w:rsid w:val="00ED346D"/>
    <w:rsid w:val="00ED39AB"/>
    <w:rsid w:val="00ED4BC8"/>
    <w:rsid w:val="00ED6203"/>
    <w:rsid w:val="00ED7C1E"/>
    <w:rsid w:val="00EE2FA1"/>
    <w:rsid w:val="00EE35D3"/>
    <w:rsid w:val="00EE39C8"/>
    <w:rsid w:val="00EE3D44"/>
    <w:rsid w:val="00EE432C"/>
    <w:rsid w:val="00EE4831"/>
    <w:rsid w:val="00EE59FD"/>
    <w:rsid w:val="00EE6268"/>
    <w:rsid w:val="00EE7B9F"/>
    <w:rsid w:val="00EF10F4"/>
    <w:rsid w:val="00EF2AF9"/>
    <w:rsid w:val="00EF3633"/>
    <w:rsid w:val="00EF42C6"/>
    <w:rsid w:val="00EF7A9E"/>
    <w:rsid w:val="00EF7F24"/>
    <w:rsid w:val="00F005EC"/>
    <w:rsid w:val="00F00AC6"/>
    <w:rsid w:val="00F02888"/>
    <w:rsid w:val="00F0308E"/>
    <w:rsid w:val="00F06E4A"/>
    <w:rsid w:val="00F07B38"/>
    <w:rsid w:val="00F11139"/>
    <w:rsid w:val="00F12372"/>
    <w:rsid w:val="00F12A30"/>
    <w:rsid w:val="00F12BA5"/>
    <w:rsid w:val="00F14DB9"/>
    <w:rsid w:val="00F21CB4"/>
    <w:rsid w:val="00F23661"/>
    <w:rsid w:val="00F23BF2"/>
    <w:rsid w:val="00F259EF"/>
    <w:rsid w:val="00F26357"/>
    <w:rsid w:val="00F27D6E"/>
    <w:rsid w:val="00F31497"/>
    <w:rsid w:val="00F316BA"/>
    <w:rsid w:val="00F325EE"/>
    <w:rsid w:val="00F33E38"/>
    <w:rsid w:val="00F34F5F"/>
    <w:rsid w:val="00F36307"/>
    <w:rsid w:val="00F36896"/>
    <w:rsid w:val="00F375BC"/>
    <w:rsid w:val="00F40309"/>
    <w:rsid w:val="00F41A12"/>
    <w:rsid w:val="00F425F4"/>
    <w:rsid w:val="00F43132"/>
    <w:rsid w:val="00F440A6"/>
    <w:rsid w:val="00F460B1"/>
    <w:rsid w:val="00F46222"/>
    <w:rsid w:val="00F47607"/>
    <w:rsid w:val="00F51BB4"/>
    <w:rsid w:val="00F54394"/>
    <w:rsid w:val="00F5490E"/>
    <w:rsid w:val="00F54BF7"/>
    <w:rsid w:val="00F54C27"/>
    <w:rsid w:val="00F57336"/>
    <w:rsid w:val="00F61B0E"/>
    <w:rsid w:val="00F61CE1"/>
    <w:rsid w:val="00F63331"/>
    <w:rsid w:val="00F6402F"/>
    <w:rsid w:val="00F6474E"/>
    <w:rsid w:val="00F66406"/>
    <w:rsid w:val="00F701AB"/>
    <w:rsid w:val="00F70C3C"/>
    <w:rsid w:val="00F733FF"/>
    <w:rsid w:val="00F74C87"/>
    <w:rsid w:val="00F75382"/>
    <w:rsid w:val="00F76B10"/>
    <w:rsid w:val="00F778BA"/>
    <w:rsid w:val="00F80317"/>
    <w:rsid w:val="00F8229B"/>
    <w:rsid w:val="00F839E8"/>
    <w:rsid w:val="00F83CBF"/>
    <w:rsid w:val="00F8465A"/>
    <w:rsid w:val="00F8570F"/>
    <w:rsid w:val="00F85FFE"/>
    <w:rsid w:val="00F86F50"/>
    <w:rsid w:val="00F909D2"/>
    <w:rsid w:val="00F914B1"/>
    <w:rsid w:val="00F914D8"/>
    <w:rsid w:val="00F91AF8"/>
    <w:rsid w:val="00F91BF3"/>
    <w:rsid w:val="00F91D7A"/>
    <w:rsid w:val="00F936A1"/>
    <w:rsid w:val="00F9374D"/>
    <w:rsid w:val="00F938A2"/>
    <w:rsid w:val="00F938B3"/>
    <w:rsid w:val="00F96052"/>
    <w:rsid w:val="00F96E01"/>
    <w:rsid w:val="00FA140D"/>
    <w:rsid w:val="00FA1866"/>
    <w:rsid w:val="00FA5240"/>
    <w:rsid w:val="00FA53C7"/>
    <w:rsid w:val="00FB1BA9"/>
    <w:rsid w:val="00FB25A8"/>
    <w:rsid w:val="00FB4122"/>
    <w:rsid w:val="00FB4D49"/>
    <w:rsid w:val="00FB5147"/>
    <w:rsid w:val="00FB725E"/>
    <w:rsid w:val="00FC07EF"/>
    <w:rsid w:val="00FC0ACA"/>
    <w:rsid w:val="00FC15CB"/>
    <w:rsid w:val="00FC17AD"/>
    <w:rsid w:val="00FC2ADF"/>
    <w:rsid w:val="00FC2EBF"/>
    <w:rsid w:val="00FC34BB"/>
    <w:rsid w:val="00FC5349"/>
    <w:rsid w:val="00FD0496"/>
    <w:rsid w:val="00FD16E7"/>
    <w:rsid w:val="00FD37F5"/>
    <w:rsid w:val="00FD51F6"/>
    <w:rsid w:val="00FD6D98"/>
    <w:rsid w:val="00FE3A0B"/>
    <w:rsid w:val="00FE70C2"/>
    <w:rsid w:val="00FF2F9F"/>
    <w:rsid w:val="00FF3855"/>
    <w:rsid w:val="00FF3B8D"/>
    <w:rsid w:val="00FF52FE"/>
    <w:rsid w:val="00FF7884"/>
    <w:rsid w:val="00FF7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FB4CF8"/>
  <w15:chartTrackingRefBased/>
  <w15:docId w15:val="{96CE5BC8-2549-4A48-BA74-82C493DCC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6C07E6"/>
    <w:pPr>
      <w:widowControl w:val="0"/>
    </w:pPr>
    <w:rPr>
      <w:rFonts w:eastAsia="標楷體" w:cs="Mangal"/>
      <w:szCs w:val="20"/>
      <w:lang w:bidi="hi-IN"/>
    </w:rPr>
  </w:style>
  <w:style w:type="paragraph" w:styleId="10">
    <w:name w:val="heading 1"/>
    <w:basedOn w:val="a0"/>
    <w:next w:val="a0"/>
    <w:link w:val="11"/>
    <w:qFormat/>
    <w:rsid w:val="0003389B"/>
    <w:pPr>
      <w:keepNext/>
      <w:spacing w:before="180" w:after="180" w:line="720" w:lineRule="auto"/>
      <w:outlineLvl w:val="0"/>
    </w:pPr>
    <w:rPr>
      <w:rFonts w:asciiTheme="majorHAnsi" w:eastAsiaTheme="majorEastAsia" w:hAnsiTheme="majorHAnsi"/>
      <w:b/>
      <w:bCs/>
      <w:kern w:val="52"/>
      <w:sz w:val="52"/>
      <w:szCs w:val="47"/>
    </w:rPr>
  </w:style>
  <w:style w:type="paragraph" w:styleId="20">
    <w:name w:val="heading 2"/>
    <w:basedOn w:val="a0"/>
    <w:next w:val="a0"/>
    <w:link w:val="21"/>
    <w:unhideWhenUsed/>
    <w:qFormat/>
    <w:rsid w:val="0003389B"/>
    <w:pPr>
      <w:keepNext/>
      <w:spacing w:line="720" w:lineRule="auto"/>
      <w:outlineLvl w:val="1"/>
    </w:pPr>
    <w:rPr>
      <w:rFonts w:asciiTheme="majorHAnsi" w:eastAsiaTheme="majorEastAsia" w:hAnsiTheme="majorHAnsi"/>
      <w:b/>
      <w:bCs/>
      <w:sz w:val="48"/>
      <w:szCs w:val="43"/>
    </w:rPr>
  </w:style>
  <w:style w:type="paragraph" w:styleId="3">
    <w:name w:val="heading 3"/>
    <w:basedOn w:val="a0"/>
    <w:next w:val="a0"/>
    <w:link w:val="30"/>
    <w:unhideWhenUsed/>
    <w:qFormat/>
    <w:rsid w:val="00146598"/>
    <w:pPr>
      <w:keepNext/>
      <w:spacing w:line="720" w:lineRule="auto"/>
      <w:outlineLvl w:val="2"/>
    </w:pPr>
    <w:rPr>
      <w:rFonts w:asciiTheme="majorHAnsi" w:eastAsiaTheme="majorEastAsia" w:hAnsiTheme="majorHAnsi"/>
      <w:b/>
      <w:bCs/>
      <w:sz w:val="36"/>
      <w:szCs w:val="3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603F5A"/>
    <w:pPr>
      <w:keepNext/>
      <w:spacing w:line="720" w:lineRule="auto"/>
      <w:outlineLvl w:val="3"/>
    </w:pPr>
    <w:rPr>
      <w:rFonts w:asciiTheme="majorHAnsi" w:eastAsiaTheme="majorEastAsia" w:hAnsiTheme="majorHAnsi"/>
      <w:sz w:val="36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03389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1"/>
    <w:link w:val="a4"/>
    <w:uiPriority w:val="99"/>
    <w:rsid w:val="0003389B"/>
    <w:rPr>
      <w:sz w:val="20"/>
      <w:szCs w:val="20"/>
    </w:rPr>
  </w:style>
  <w:style w:type="paragraph" w:styleId="a6">
    <w:name w:val="footer"/>
    <w:basedOn w:val="a0"/>
    <w:link w:val="a7"/>
    <w:uiPriority w:val="99"/>
    <w:unhideWhenUsed/>
    <w:rsid w:val="0003389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1"/>
    <w:link w:val="a6"/>
    <w:uiPriority w:val="99"/>
    <w:rsid w:val="0003389B"/>
    <w:rPr>
      <w:sz w:val="20"/>
      <w:szCs w:val="20"/>
    </w:rPr>
  </w:style>
  <w:style w:type="paragraph" w:customStyle="1" w:styleId="Default">
    <w:name w:val="Default"/>
    <w:qFormat/>
    <w:rsid w:val="0003389B"/>
    <w:pPr>
      <w:widowControl w:val="0"/>
      <w:autoSpaceDE w:val="0"/>
      <w:autoSpaceDN w:val="0"/>
      <w:adjustRightInd w:val="0"/>
    </w:pPr>
    <w:rPr>
      <w:rFonts w:ascii="微軟正黑體" w:eastAsia="微軟正黑體" w:cs="微軟正黑體"/>
      <w:color w:val="000000"/>
      <w:kern w:val="0"/>
      <w:szCs w:val="24"/>
    </w:rPr>
  </w:style>
  <w:style w:type="character" w:customStyle="1" w:styleId="11">
    <w:name w:val="標題 1 字元"/>
    <w:basedOn w:val="a1"/>
    <w:link w:val="10"/>
    <w:rsid w:val="0003389B"/>
    <w:rPr>
      <w:rFonts w:asciiTheme="majorHAnsi" w:eastAsiaTheme="majorEastAsia" w:hAnsiTheme="majorHAnsi" w:cs="Mangal"/>
      <w:b/>
      <w:bCs/>
      <w:kern w:val="52"/>
      <w:sz w:val="52"/>
      <w:szCs w:val="47"/>
      <w:lang w:bidi="hi-IN"/>
    </w:rPr>
  </w:style>
  <w:style w:type="character" w:customStyle="1" w:styleId="21">
    <w:name w:val="標題 2 字元"/>
    <w:basedOn w:val="a1"/>
    <w:link w:val="20"/>
    <w:rsid w:val="0003389B"/>
    <w:rPr>
      <w:rFonts w:asciiTheme="majorHAnsi" w:eastAsiaTheme="majorEastAsia" w:hAnsiTheme="majorHAnsi" w:cs="Mangal"/>
      <w:b/>
      <w:bCs/>
      <w:sz w:val="48"/>
      <w:szCs w:val="43"/>
      <w:lang w:bidi="hi-IN"/>
    </w:rPr>
  </w:style>
  <w:style w:type="paragraph" w:customStyle="1" w:styleId="00">
    <w:name w:val="標題0"/>
    <w:basedOn w:val="20"/>
    <w:link w:val="01"/>
    <w:qFormat/>
    <w:rsid w:val="00480FA2"/>
    <w:rPr>
      <w:rFonts w:eastAsia="標楷體"/>
      <w:sz w:val="32"/>
    </w:rPr>
  </w:style>
  <w:style w:type="character" w:styleId="a8">
    <w:name w:val="Hyperlink"/>
    <w:basedOn w:val="a1"/>
    <w:uiPriority w:val="99"/>
    <w:unhideWhenUsed/>
    <w:rsid w:val="00AC62BB"/>
    <w:rPr>
      <w:color w:val="0563C1" w:themeColor="hyperlink"/>
      <w:u w:val="single"/>
    </w:rPr>
  </w:style>
  <w:style w:type="character" w:customStyle="1" w:styleId="01">
    <w:name w:val="標題0 字元"/>
    <w:basedOn w:val="21"/>
    <w:link w:val="00"/>
    <w:rsid w:val="00480FA2"/>
    <w:rPr>
      <w:rFonts w:asciiTheme="majorHAnsi" w:eastAsia="標楷體" w:hAnsiTheme="majorHAnsi" w:cs="Mangal"/>
      <w:b/>
      <w:bCs/>
      <w:sz w:val="32"/>
      <w:szCs w:val="43"/>
      <w:lang w:bidi="hi-IN"/>
    </w:rPr>
  </w:style>
  <w:style w:type="paragraph" w:customStyle="1" w:styleId="0">
    <w:name w:val="小標題0"/>
    <w:basedOn w:val="20"/>
    <w:link w:val="02"/>
    <w:qFormat/>
    <w:rsid w:val="00414F52"/>
    <w:pPr>
      <w:numPr>
        <w:numId w:val="3"/>
      </w:numPr>
    </w:pPr>
    <w:rPr>
      <w:rFonts w:eastAsia="標楷體"/>
      <w:sz w:val="28"/>
    </w:rPr>
  </w:style>
  <w:style w:type="paragraph" w:styleId="a9">
    <w:name w:val="TOC Heading"/>
    <w:basedOn w:val="10"/>
    <w:next w:val="a0"/>
    <w:uiPriority w:val="39"/>
    <w:unhideWhenUsed/>
    <w:qFormat/>
    <w:rsid w:val="00644D16"/>
    <w:pPr>
      <w:keepLines/>
      <w:widowControl/>
      <w:spacing w:before="240" w:after="0" w:line="259" w:lineRule="auto"/>
      <w:outlineLvl w:val="9"/>
    </w:pPr>
    <w:rPr>
      <w:rFonts w:cstheme="majorBidi"/>
      <w:b w:val="0"/>
      <w:bCs w:val="0"/>
      <w:color w:val="2F5496" w:themeColor="accent1" w:themeShade="BF"/>
      <w:kern w:val="0"/>
      <w:sz w:val="32"/>
      <w:szCs w:val="32"/>
      <w:lang w:bidi="ar-SA"/>
    </w:rPr>
  </w:style>
  <w:style w:type="character" w:customStyle="1" w:styleId="02">
    <w:name w:val="小標題0 字元"/>
    <w:basedOn w:val="01"/>
    <w:link w:val="0"/>
    <w:rsid w:val="00414F52"/>
    <w:rPr>
      <w:rFonts w:asciiTheme="majorHAnsi" w:eastAsia="標楷體" w:hAnsiTheme="majorHAnsi" w:cs="Mangal"/>
      <w:b/>
      <w:bCs/>
      <w:sz w:val="28"/>
      <w:szCs w:val="43"/>
      <w:lang w:bidi="hi-IN"/>
    </w:rPr>
  </w:style>
  <w:style w:type="paragraph" w:styleId="22">
    <w:name w:val="toc 2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  <w:ind w:left="220"/>
    </w:pPr>
    <w:rPr>
      <w:rFonts w:cs="Times New Roman"/>
      <w:kern w:val="0"/>
      <w:sz w:val="22"/>
      <w:szCs w:val="22"/>
      <w:lang w:bidi="ar-SA"/>
    </w:rPr>
  </w:style>
  <w:style w:type="paragraph" w:styleId="12">
    <w:name w:val="toc 1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</w:pPr>
    <w:rPr>
      <w:rFonts w:cs="Times New Roman"/>
      <w:kern w:val="0"/>
      <w:sz w:val="22"/>
      <w:szCs w:val="22"/>
      <w:lang w:bidi="ar-SA"/>
    </w:rPr>
  </w:style>
  <w:style w:type="paragraph" w:styleId="31">
    <w:name w:val="toc 3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  <w:ind w:left="440"/>
    </w:pPr>
    <w:rPr>
      <w:rFonts w:cs="Times New Roman"/>
      <w:kern w:val="0"/>
      <w:sz w:val="22"/>
      <w:szCs w:val="22"/>
      <w:lang w:bidi="ar-SA"/>
    </w:rPr>
  </w:style>
  <w:style w:type="paragraph" w:styleId="aa">
    <w:name w:val="List Paragraph"/>
    <w:aliases w:val="(1)(1)(1)(1)(1)(1)(1)(1),表"/>
    <w:basedOn w:val="a0"/>
    <w:link w:val="ab"/>
    <w:uiPriority w:val="34"/>
    <w:qFormat/>
    <w:rsid w:val="004E0F36"/>
    <w:pPr>
      <w:ind w:leftChars="200" w:left="480"/>
    </w:pPr>
  </w:style>
  <w:style w:type="paragraph" w:styleId="ac">
    <w:name w:val="caption"/>
    <w:basedOn w:val="a0"/>
    <w:next w:val="a0"/>
    <w:uiPriority w:val="35"/>
    <w:unhideWhenUsed/>
    <w:qFormat/>
    <w:rsid w:val="008700C0"/>
    <w:rPr>
      <w:sz w:val="20"/>
      <w:szCs w:val="18"/>
    </w:rPr>
  </w:style>
  <w:style w:type="character" w:customStyle="1" w:styleId="ab">
    <w:name w:val="清單段落 字元"/>
    <w:aliases w:val="(1)(1)(1)(1)(1)(1)(1)(1) 字元,表 字元"/>
    <w:link w:val="aa"/>
    <w:uiPriority w:val="34"/>
    <w:rsid w:val="008700C0"/>
    <w:rPr>
      <w:rFonts w:cs="Mangal"/>
      <w:szCs w:val="20"/>
      <w:lang w:bidi="hi-IN"/>
    </w:rPr>
  </w:style>
  <w:style w:type="paragraph" w:customStyle="1" w:styleId="Standard">
    <w:name w:val="Standard"/>
    <w:rsid w:val="009B6358"/>
    <w:pPr>
      <w:widowControl w:val="0"/>
      <w:suppressAutoHyphens/>
      <w:autoSpaceDN w:val="0"/>
    </w:pPr>
    <w:rPr>
      <w:rFonts w:ascii="Times New Roman" w:eastAsia="新細明體, PMingLiU" w:hAnsi="Times New Roman" w:cs="Times New Roman"/>
      <w:kern w:val="3"/>
      <w:szCs w:val="20"/>
    </w:rPr>
  </w:style>
  <w:style w:type="numbering" w:customStyle="1" w:styleId="WW8Num9">
    <w:name w:val="WW8Num9"/>
    <w:rsid w:val="009B6358"/>
    <w:pPr>
      <w:numPr>
        <w:numId w:val="9"/>
      </w:numPr>
    </w:pPr>
  </w:style>
  <w:style w:type="table" w:styleId="ad">
    <w:name w:val="Table Grid"/>
    <w:basedOn w:val="a2"/>
    <w:rsid w:val="00BE6936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文字內文"/>
    <w:basedOn w:val="a0"/>
    <w:next w:val="a0"/>
    <w:link w:val="af"/>
    <w:rsid w:val="003F7D7A"/>
    <w:pPr>
      <w:ind w:left="1920"/>
    </w:pPr>
    <w:rPr>
      <w:rFonts w:ascii="標楷體" w:hAnsi="標楷體"/>
    </w:rPr>
  </w:style>
  <w:style w:type="table" w:customStyle="1" w:styleId="13">
    <w:name w:val="表格格線1"/>
    <w:basedOn w:val="a2"/>
    <w:next w:val="ad"/>
    <w:uiPriority w:val="59"/>
    <w:rsid w:val="003568B7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文字內文 字元"/>
    <w:basedOn w:val="ab"/>
    <w:link w:val="ae"/>
    <w:rsid w:val="003F7D7A"/>
    <w:rPr>
      <w:rFonts w:ascii="標楷體" w:eastAsia="標楷體" w:hAnsi="標楷體" w:cs="Mangal"/>
      <w:szCs w:val="20"/>
      <w:lang w:bidi="hi-IN"/>
    </w:rPr>
  </w:style>
  <w:style w:type="paragraph" w:customStyle="1" w:styleId="level3">
    <w:name w:val="level 3"/>
    <w:basedOn w:val="aa"/>
    <w:qFormat/>
    <w:rsid w:val="00EA383D"/>
    <w:pPr>
      <w:tabs>
        <w:tab w:val="num" w:pos="360"/>
        <w:tab w:val="left" w:pos="7513"/>
      </w:tabs>
      <w:spacing w:line="0" w:lineRule="atLeast"/>
      <w:ind w:leftChars="354" w:left="1417" w:rightChars="100" w:right="240"/>
    </w:pPr>
    <w:rPr>
      <w:rFonts w:ascii="Times New Roman" w:hAnsi="Times New Roman" w:cs="Times New Roman"/>
      <w:szCs w:val="24"/>
      <w:lang w:bidi="ar-SA"/>
    </w:rPr>
  </w:style>
  <w:style w:type="paragraph" w:styleId="HTML">
    <w:name w:val="HTML Preformatted"/>
    <w:basedOn w:val="a0"/>
    <w:link w:val="HTML0"/>
    <w:uiPriority w:val="99"/>
    <w:rsid w:val="00EA383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  <w:lang w:bidi="ar-SA"/>
    </w:rPr>
  </w:style>
  <w:style w:type="character" w:customStyle="1" w:styleId="HTML0">
    <w:name w:val="HTML 預設格式 字元"/>
    <w:basedOn w:val="a1"/>
    <w:link w:val="HTML"/>
    <w:uiPriority w:val="99"/>
    <w:rsid w:val="00EA383D"/>
    <w:rPr>
      <w:rFonts w:ascii="細明體" w:eastAsia="細明體" w:hAnsi="細明體" w:cs="細明體"/>
      <w:kern w:val="0"/>
      <w:szCs w:val="24"/>
    </w:rPr>
  </w:style>
  <w:style w:type="paragraph" w:customStyle="1" w:styleId="9pt">
    <w:name w:val="樣式 標楷體 套用前:  9 pt"/>
    <w:basedOn w:val="a0"/>
    <w:autoRedefine/>
    <w:rsid w:val="00FA53C7"/>
    <w:pPr>
      <w:ind w:left="960" w:hanging="240"/>
    </w:pPr>
    <w:rPr>
      <w:rFonts w:ascii="Times New Roman" w:hAnsi="Times New Roman" w:cs="Times New Roman"/>
      <w:bCs/>
      <w:noProof/>
      <w:sz w:val="28"/>
      <w:szCs w:val="28"/>
      <w:lang w:bidi="ar-SA"/>
    </w:rPr>
  </w:style>
  <w:style w:type="paragraph" w:styleId="32">
    <w:name w:val="Body Text 3"/>
    <w:basedOn w:val="a0"/>
    <w:link w:val="33"/>
    <w:rsid w:val="00146598"/>
    <w:pPr>
      <w:snapToGrid w:val="0"/>
    </w:pPr>
    <w:rPr>
      <w:rFonts w:ascii="Times New Roman" w:eastAsia="新細明體" w:hAnsi="Times New Roman" w:cs="Times New Roman"/>
      <w:kern w:val="0"/>
      <w:sz w:val="28"/>
      <w:szCs w:val="28"/>
      <w:lang w:bidi="ar-SA"/>
    </w:rPr>
  </w:style>
  <w:style w:type="character" w:customStyle="1" w:styleId="33">
    <w:name w:val="本文 3 字元"/>
    <w:basedOn w:val="a1"/>
    <w:link w:val="32"/>
    <w:rsid w:val="00146598"/>
    <w:rPr>
      <w:rFonts w:ascii="Times New Roman" w:eastAsia="新細明體" w:hAnsi="Times New Roman" w:cs="Times New Roman"/>
      <w:kern w:val="0"/>
      <w:sz w:val="28"/>
      <w:szCs w:val="28"/>
    </w:rPr>
  </w:style>
  <w:style w:type="paragraph" w:customStyle="1" w:styleId="af0">
    <w:name w:val="附件小標"/>
    <w:basedOn w:val="3"/>
    <w:qFormat/>
    <w:rsid w:val="00146598"/>
    <w:pPr>
      <w:tabs>
        <w:tab w:val="left" w:pos="1134"/>
      </w:tabs>
      <w:spacing w:line="480" w:lineRule="exact"/>
      <w:ind w:left="480" w:hanging="480"/>
    </w:pPr>
    <w:rPr>
      <w:rFonts w:ascii="標楷體" w:eastAsia="標楷體" w:hAnsi="標楷體" w:cs="新細明體"/>
      <w:b w:val="0"/>
      <w:sz w:val="32"/>
      <w:lang w:bidi="ar-SA"/>
    </w:rPr>
  </w:style>
  <w:style w:type="character" w:customStyle="1" w:styleId="30">
    <w:name w:val="標題 3 字元"/>
    <w:basedOn w:val="a1"/>
    <w:link w:val="3"/>
    <w:rsid w:val="00146598"/>
    <w:rPr>
      <w:rFonts w:asciiTheme="majorHAnsi" w:eastAsiaTheme="majorEastAsia" w:hAnsiTheme="majorHAnsi" w:cs="Mangal"/>
      <w:b/>
      <w:bCs/>
      <w:sz w:val="36"/>
      <w:szCs w:val="32"/>
      <w:lang w:bidi="hi-IN"/>
    </w:rPr>
  </w:style>
  <w:style w:type="paragraph" w:customStyle="1" w:styleId="af1">
    <w:name w:val="標準內文"/>
    <w:basedOn w:val="a0"/>
    <w:rsid w:val="00146598"/>
    <w:rPr>
      <w:rFonts w:ascii="Times New Roman" w:hAnsi="Times New Roman" w:cs="Times New Roman"/>
      <w:sz w:val="28"/>
      <w:lang w:bidi="ar-SA"/>
    </w:rPr>
  </w:style>
  <w:style w:type="paragraph" w:customStyle="1" w:styleId="af2">
    <w:name w:val="公文(承辦單位)"/>
    <w:basedOn w:val="a0"/>
    <w:rsid w:val="008E4BEE"/>
    <w:pPr>
      <w:widowControl/>
      <w:snapToGrid w:val="0"/>
      <w:textAlignment w:val="baseline"/>
    </w:pPr>
    <w:rPr>
      <w:rFonts w:ascii="Times New Roman" w:hAnsi="Times New Roman" w:cs="Times New Roman"/>
      <w:noProof/>
      <w:kern w:val="0"/>
      <w:lang w:bidi="ar-SA"/>
    </w:rPr>
  </w:style>
  <w:style w:type="paragraph" w:customStyle="1" w:styleId="af3">
    <w:name w:val="主旨"/>
    <w:basedOn w:val="a0"/>
    <w:rsid w:val="008E4BEE"/>
    <w:pPr>
      <w:snapToGrid w:val="0"/>
      <w:ind w:left="964" w:hanging="964"/>
      <w:jc w:val="both"/>
    </w:pPr>
    <w:rPr>
      <w:rFonts w:ascii="Times New Roman" w:hAnsi="Times New Roman" w:cs="Times New Roman"/>
      <w:sz w:val="32"/>
      <w:lang w:bidi="ar-SA"/>
    </w:rPr>
  </w:style>
  <w:style w:type="paragraph" w:customStyle="1" w:styleId="af4">
    <w:name w:val="附件"/>
    <w:basedOn w:val="a0"/>
    <w:rsid w:val="008E4BEE"/>
    <w:pPr>
      <w:snapToGrid w:val="0"/>
      <w:spacing w:line="280" w:lineRule="exact"/>
      <w:ind w:left="697" w:hanging="697"/>
    </w:pPr>
    <w:rPr>
      <w:rFonts w:ascii="Times New Roman" w:hAnsi="Times New Roman" w:cs="Times New Roman"/>
      <w:lang w:bidi="ar-SA"/>
    </w:rPr>
  </w:style>
  <w:style w:type="paragraph" w:customStyle="1" w:styleId="a">
    <w:name w:val="分項段落"/>
    <w:basedOn w:val="a0"/>
    <w:rsid w:val="008E4BEE"/>
    <w:pPr>
      <w:widowControl/>
      <w:numPr>
        <w:numId w:val="43"/>
      </w:numPr>
      <w:wordWrap w:val="0"/>
      <w:snapToGrid w:val="0"/>
      <w:jc w:val="both"/>
      <w:textAlignment w:val="baseline"/>
    </w:pPr>
    <w:rPr>
      <w:rFonts w:ascii="Times New Roman" w:hAnsi="Times New Roman" w:cs="Times New Roman"/>
      <w:noProof/>
      <w:kern w:val="0"/>
      <w:sz w:val="32"/>
      <w:lang w:bidi="ar-SA"/>
    </w:rPr>
  </w:style>
  <w:style w:type="paragraph" w:customStyle="1" w:styleId="af5">
    <w:name w:val="說明辦法首行"/>
    <w:basedOn w:val="a0"/>
    <w:rsid w:val="008E4BEE"/>
    <w:pPr>
      <w:kinsoku w:val="0"/>
      <w:adjustRightInd w:val="0"/>
      <w:snapToGrid w:val="0"/>
      <w:ind w:left="964" w:hanging="964"/>
      <w:jc w:val="both"/>
    </w:pPr>
    <w:rPr>
      <w:rFonts w:ascii="Times New Roman" w:hAnsi="Times New Roman" w:cs="Times New Roman"/>
      <w:sz w:val="32"/>
      <w:lang w:bidi="ar-SA"/>
    </w:rPr>
  </w:style>
  <w:style w:type="paragraph" w:customStyle="1" w:styleId="af6">
    <w:name w:val="受文者"/>
    <w:basedOn w:val="a0"/>
    <w:rsid w:val="008E4BEE"/>
    <w:pPr>
      <w:snapToGrid w:val="0"/>
      <w:ind w:left="1276" w:hanging="1276"/>
    </w:pPr>
    <w:rPr>
      <w:rFonts w:ascii="Times New Roman" w:hAnsi="Times New Roman" w:cs="Times New Roman"/>
      <w:sz w:val="32"/>
      <w:lang w:bidi="ar-SA"/>
    </w:rPr>
  </w:style>
  <w:style w:type="paragraph" w:customStyle="1" w:styleId="af7">
    <w:name w:val="聯絡方式"/>
    <w:basedOn w:val="a0"/>
    <w:rsid w:val="008E4BEE"/>
    <w:pPr>
      <w:snapToGrid w:val="0"/>
      <w:spacing w:line="300" w:lineRule="exact"/>
      <w:ind w:left="8959" w:hanging="8959"/>
    </w:pPr>
    <w:rPr>
      <w:rFonts w:ascii="Times New Roman" w:hAnsi="Times New Roman" w:cs="Times New Roman"/>
      <w:lang w:bidi="ar-SA"/>
    </w:rPr>
  </w:style>
  <w:style w:type="paragraph" w:customStyle="1" w:styleId="af8">
    <w:name w:val="表格文字"/>
    <w:basedOn w:val="a0"/>
    <w:rsid w:val="00577D46"/>
    <w:pPr>
      <w:adjustRightInd w:val="0"/>
      <w:spacing w:line="320" w:lineRule="exact"/>
      <w:textAlignment w:val="baseline"/>
    </w:pPr>
    <w:rPr>
      <w:rFonts w:ascii="Times New Roman" w:eastAsia="細明體" w:hAnsi="Times New Roman" w:cs="Times New Roman"/>
      <w:kern w:val="0"/>
      <w:sz w:val="22"/>
      <w:lang w:bidi="ar-SA"/>
    </w:rPr>
  </w:style>
  <w:style w:type="paragraph" w:customStyle="1" w:styleId="af9">
    <w:name w:val="批示欄位"/>
    <w:basedOn w:val="a0"/>
    <w:rsid w:val="00212740"/>
    <w:pPr>
      <w:widowControl/>
      <w:snapToGrid w:val="0"/>
      <w:spacing w:line="320" w:lineRule="exact"/>
      <w:textAlignment w:val="baseline"/>
    </w:pPr>
    <w:rPr>
      <w:rFonts w:ascii="Times New Roman" w:hAnsi="Times New Roman" w:cs="Times New Roman"/>
      <w:noProof/>
      <w:kern w:val="0"/>
      <w:lang w:bidi="ar-SA"/>
    </w:rPr>
  </w:style>
  <w:style w:type="paragraph" w:customStyle="1" w:styleId="afa">
    <w:name w:val="機關名稱"/>
    <w:basedOn w:val="a0"/>
    <w:rsid w:val="00212740"/>
    <w:pPr>
      <w:snapToGrid w:val="0"/>
    </w:pPr>
    <w:rPr>
      <w:rFonts w:ascii="Times New Roman" w:hAnsi="Times New Roman" w:cs="Times New Roman"/>
      <w:sz w:val="44"/>
      <w:lang w:bidi="ar-SA"/>
    </w:rPr>
  </w:style>
  <w:style w:type="paragraph" w:customStyle="1" w:styleId="afb">
    <w:name w:val="正副本"/>
    <w:basedOn w:val="a0"/>
    <w:rsid w:val="00212740"/>
    <w:pPr>
      <w:snapToGrid w:val="0"/>
      <w:spacing w:line="280" w:lineRule="exact"/>
      <w:ind w:left="697" w:hanging="697"/>
      <w:jc w:val="both"/>
    </w:pPr>
    <w:rPr>
      <w:rFonts w:ascii="Times New Roman" w:hAnsi="Times New Roman" w:cs="Times New Roman"/>
      <w:lang w:bidi="ar-SA"/>
    </w:rPr>
  </w:style>
  <w:style w:type="numbering" w:customStyle="1" w:styleId="14">
    <w:name w:val="無清單1"/>
    <w:next w:val="a3"/>
    <w:uiPriority w:val="99"/>
    <w:semiHidden/>
    <w:unhideWhenUsed/>
    <w:rsid w:val="00200710"/>
  </w:style>
  <w:style w:type="paragraph" w:styleId="afc">
    <w:name w:val="Date"/>
    <w:basedOn w:val="a0"/>
    <w:next w:val="a0"/>
    <w:link w:val="afd"/>
    <w:unhideWhenUsed/>
    <w:rsid w:val="00200710"/>
    <w:pPr>
      <w:jc w:val="right"/>
    </w:pPr>
    <w:rPr>
      <w:rFonts w:eastAsiaTheme="minorEastAsia"/>
    </w:rPr>
  </w:style>
  <w:style w:type="character" w:customStyle="1" w:styleId="afd">
    <w:name w:val="日期 字元"/>
    <w:basedOn w:val="a1"/>
    <w:link w:val="afc"/>
    <w:rsid w:val="00200710"/>
    <w:rPr>
      <w:rFonts w:cs="Mangal"/>
      <w:szCs w:val="20"/>
      <w:lang w:bidi="hi-IN"/>
    </w:rPr>
  </w:style>
  <w:style w:type="paragraph" w:styleId="afe">
    <w:name w:val="No Spacing"/>
    <w:link w:val="aff"/>
    <w:uiPriority w:val="1"/>
    <w:qFormat/>
    <w:rsid w:val="00200710"/>
    <w:rPr>
      <w:kern w:val="0"/>
      <w:sz w:val="22"/>
    </w:rPr>
  </w:style>
  <w:style w:type="character" w:customStyle="1" w:styleId="aff">
    <w:name w:val="無間距 字元"/>
    <w:basedOn w:val="a1"/>
    <w:link w:val="afe"/>
    <w:uiPriority w:val="1"/>
    <w:rsid w:val="00200710"/>
    <w:rPr>
      <w:kern w:val="0"/>
      <w:sz w:val="22"/>
    </w:rPr>
  </w:style>
  <w:style w:type="character" w:customStyle="1" w:styleId="15">
    <w:name w:val="未解析的提及1"/>
    <w:basedOn w:val="a1"/>
    <w:uiPriority w:val="99"/>
    <w:semiHidden/>
    <w:unhideWhenUsed/>
    <w:rsid w:val="00200710"/>
    <w:rPr>
      <w:color w:val="605E5C"/>
      <w:shd w:val="clear" w:color="auto" w:fill="E1DFDD"/>
    </w:rPr>
  </w:style>
  <w:style w:type="table" w:customStyle="1" w:styleId="23">
    <w:name w:val="表格格線2"/>
    <w:basedOn w:val="a2"/>
    <w:next w:val="ad"/>
    <w:rsid w:val="00200710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Body Text"/>
    <w:basedOn w:val="a0"/>
    <w:link w:val="aff1"/>
    <w:rsid w:val="00200710"/>
    <w:pPr>
      <w:widowControl/>
      <w:autoSpaceDE w:val="0"/>
      <w:autoSpaceDN w:val="0"/>
      <w:ind w:right="66"/>
      <w:jc w:val="both"/>
      <w:textDirection w:val="lrTbV"/>
      <w:textAlignment w:val="center"/>
    </w:pPr>
    <w:rPr>
      <w:rFonts w:ascii="標楷體" w:hAnsi="Times New Roman" w:cs="Times New Roman"/>
      <w:kern w:val="0"/>
      <w:lang w:bidi="ar-SA"/>
    </w:rPr>
  </w:style>
  <w:style w:type="character" w:customStyle="1" w:styleId="aff1">
    <w:name w:val="本文 字元"/>
    <w:basedOn w:val="a1"/>
    <w:link w:val="aff0"/>
    <w:rsid w:val="00200710"/>
    <w:rPr>
      <w:rFonts w:ascii="標楷體" w:eastAsia="標楷體" w:hAnsi="Times New Roman" w:cs="Times New Roman"/>
      <w:kern w:val="0"/>
      <w:szCs w:val="20"/>
    </w:rPr>
  </w:style>
  <w:style w:type="numbering" w:customStyle="1" w:styleId="WW8Num91">
    <w:name w:val="WW8Num91"/>
    <w:rsid w:val="00200710"/>
    <w:pPr>
      <w:numPr>
        <w:numId w:val="32"/>
      </w:numPr>
    </w:pPr>
  </w:style>
  <w:style w:type="paragraph" w:customStyle="1" w:styleId="aff2">
    <w:name w:val="首長"/>
    <w:basedOn w:val="af3"/>
    <w:rsid w:val="00200710"/>
    <w:pPr>
      <w:spacing w:line="500" w:lineRule="exact"/>
    </w:pPr>
    <w:rPr>
      <w:sz w:val="36"/>
    </w:rPr>
  </w:style>
  <w:style w:type="paragraph" w:customStyle="1" w:styleId="1">
    <w:name w:val="附件1"/>
    <w:basedOn w:val="a0"/>
    <w:link w:val="16"/>
    <w:qFormat/>
    <w:rsid w:val="00200710"/>
    <w:pPr>
      <w:numPr>
        <w:numId w:val="47"/>
      </w:numPr>
      <w:spacing w:line="240" w:lineRule="exact"/>
      <w:ind w:rightChars="100" w:right="100"/>
      <w:contextualSpacing/>
      <w:outlineLvl w:val="1"/>
    </w:pPr>
    <w:rPr>
      <w:rFonts w:ascii="Times New Roman" w:hAnsi="Times New Roman" w:cs="Times New Roman"/>
      <w:color w:val="A6A6A6"/>
      <w:szCs w:val="32"/>
      <w:lang w:bidi="ar-SA"/>
    </w:rPr>
  </w:style>
  <w:style w:type="character" w:customStyle="1" w:styleId="16">
    <w:name w:val="附件1 字元"/>
    <w:link w:val="1"/>
    <w:rsid w:val="00200710"/>
    <w:rPr>
      <w:rFonts w:ascii="Times New Roman" w:eastAsia="標楷體" w:hAnsi="Times New Roman" w:cs="Times New Roman"/>
      <w:color w:val="A6A6A6"/>
      <w:szCs w:val="32"/>
    </w:rPr>
  </w:style>
  <w:style w:type="paragraph" w:styleId="aff3">
    <w:name w:val="table of figures"/>
    <w:basedOn w:val="a0"/>
    <w:next w:val="a0"/>
    <w:uiPriority w:val="99"/>
    <w:unhideWhenUsed/>
    <w:rsid w:val="00200710"/>
    <w:pPr>
      <w:ind w:leftChars="400" w:left="400" w:hangingChars="200" w:hanging="200"/>
    </w:pPr>
    <w:rPr>
      <w:rFonts w:eastAsiaTheme="minorEastAsia"/>
    </w:rPr>
  </w:style>
  <w:style w:type="paragraph" w:customStyle="1" w:styleId="17">
    <w:name w:val="內文1"/>
    <w:basedOn w:val="a0"/>
    <w:link w:val="18"/>
    <w:qFormat/>
    <w:rsid w:val="00200710"/>
    <w:pPr>
      <w:tabs>
        <w:tab w:val="left" w:pos="720"/>
        <w:tab w:val="left" w:pos="1440"/>
        <w:tab w:val="left" w:pos="2880"/>
        <w:tab w:val="left" w:pos="4320"/>
        <w:tab w:val="left" w:pos="8045"/>
      </w:tabs>
      <w:autoSpaceDE w:val="0"/>
      <w:autoSpaceDN w:val="0"/>
      <w:adjustRightInd w:val="0"/>
      <w:spacing w:line="400" w:lineRule="exact"/>
      <w:ind w:left="556" w:hanging="187"/>
      <w:textAlignment w:val="baseline"/>
    </w:pPr>
    <w:rPr>
      <w:rFonts w:ascii="Times New Roman" w:eastAsia="細明體" w:hAnsi="Times New Roman" w:cs="Times New Roman"/>
      <w:color w:val="000000"/>
      <w:kern w:val="0"/>
      <w:lang w:bidi="ar-SA"/>
    </w:rPr>
  </w:style>
  <w:style w:type="paragraph" w:customStyle="1" w:styleId="aff4">
    <w:name w:val="內文一"/>
    <w:basedOn w:val="a0"/>
    <w:rsid w:val="00200710"/>
    <w:pPr>
      <w:autoSpaceDE w:val="0"/>
      <w:autoSpaceDN w:val="0"/>
      <w:adjustRightInd w:val="0"/>
      <w:spacing w:before="120" w:after="120"/>
      <w:ind w:left="964" w:hanging="851"/>
      <w:jc w:val="both"/>
      <w:textAlignment w:val="baseline"/>
    </w:pPr>
    <w:rPr>
      <w:rFonts w:ascii="華康中楷體" w:eastAsia="華康中楷體" w:hAnsi="Times New Roman" w:cs="Times New Roman"/>
      <w:kern w:val="0"/>
      <w:sz w:val="28"/>
      <w:szCs w:val="28"/>
      <w:lang w:bidi="ar-SA"/>
    </w:rPr>
  </w:style>
  <w:style w:type="paragraph" w:customStyle="1" w:styleId="Level2">
    <w:name w:val="Level 2"/>
    <w:basedOn w:val="a0"/>
    <w:link w:val="Level20"/>
    <w:qFormat/>
    <w:rsid w:val="00200710"/>
    <w:pPr>
      <w:autoSpaceDE w:val="0"/>
      <w:autoSpaceDN w:val="0"/>
      <w:adjustRightInd w:val="0"/>
      <w:outlineLvl w:val="1"/>
    </w:pPr>
    <w:rPr>
      <w:rFonts w:ascii="標楷體" w:hAnsi="標楷體" w:cs="Times New Roman"/>
      <w:sz w:val="28"/>
      <w:szCs w:val="28"/>
      <w:lang w:bidi="ar-SA"/>
    </w:rPr>
  </w:style>
  <w:style w:type="character" w:customStyle="1" w:styleId="Level20">
    <w:name w:val="Level 2 字元"/>
    <w:link w:val="Level2"/>
    <w:rsid w:val="00200710"/>
    <w:rPr>
      <w:rFonts w:ascii="標楷體" w:eastAsia="標楷體" w:hAnsi="標楷體" w:cs="Times New Roman"/>
      <w:sz w:val="28"/>
      <w:szCs w:val="28"/>
    </w:rPr>
  </w:style>
  <w:style w:type="paragraph" w:styleId="aff5">
    <w:name w:val="Balloon Text"/>
    <w:basedOn w:val="a0"/>
    <w:link w:val="aff6"/>
    <w:unhideWhenUsed/>
    <w:rsid w:val="00200710"/>
    <w:rPr>
      <w:rFonts w:asciiTheme="majorHAnsi" w:eastAsiaTheme="majorEastAsia" w:hAnsiTheme="majorHAnsi" w:cstheme="majorBidi"/>
      <w:sz w:val="18"/>
      <w:szCs w:val="16"/>
    </w:rPr>
  </w:style>
  <w:style w:type="character" w:customStyle="1" w:styleId="aff6">
    <w:name w:val="註解方塊文字 字元"/>
    <w:basedOn w:val="a1"/>
    <w:link w:val="aff5"/>
    <w:rsid w:val="00200710"/>
    <w:rPr>
      <w:rFonts w:asciiTheme="majorHAnsi" w:eastAsiaTheme="majorEastAsia" w:hAnsiTheme="majorHAnsi" w:cstheme="majorBidi"/>
      <w:sz w:val="18"/>
      <w:szCs w:val="16"/>
      <w:lang w:bidi="hi-IN"/>
    </w:rPr>
  </w:style>
  <w:style w:type="character" w:styleId="aff7">
    <w:name w:val="FollowedHyperlink"/>
    <w:basedOn w:val="a1"/>
    <w:unhideWhenUsed/>
    <w:rsid w:val="00200710"/>
    <w:rPr>
      <w:color w:val="954F72" w:themeColor="followedHyperlink"/>
      <w:u w:val="single"/>
    </w:rPr>
  </w:style>
  <w:style w:type="paragraph" w:styleId="aff8">
    <w:name w:val="Revision"/>
    <w:hidden/>
    <w:uiPriority w:val="99"/>
    <w:semiHidden/>
    <w:rsid w:val="00200710"/>
    <w:rPr>
      <w:rFonts w:cs="Mangal"/>
      <w:szCs w:val="20"/>
      <w:lang w:bidi="hi-IN"/>
    </w:rPr>
  </w:style>
  <w:style w:type="paragraph" w:customStyle="1" w:styleId="aff9">
    <w:name w:val="附件大標"/>
    <w:basedOn w:val="20"/>
    <w:qFormat/>
    <w:rsid w:val="00200710"/>
    <w:pPr>
      <w:tabs>
        <w:tab w:val="left" w:pos="567"/>
      </w:tabs>
      <w:spacing w:beforeLines="50" w:line="480" w:lineRule="exact"/>
    </w:pPr>
    <w:rPr>
      <w:rFonts w:ascii="標楷體" w:eastAsia="標楷體" w:hAnsi="標楷體" w:cs="Times New Roman"/>
      <w:sz w:val="32"/>
      <w:szCs w:val="28"/>
      <w:lang w:bidi="ar-SA"/>
    </w:rPr>
  </w:style>
  <w:style w:type="character" w:customStyle="1" w:styleId="8">
    <w:name w:val="字元 字元8"/>
    <w:basedOn w:val="a1"/>
    <w:rsid w:val="00200710"/>
    <w:rPr>
      <w:rFonts w:ascii="Arial" w:eastAsia="新細明體" w:hAnsi="Arial"/>
      <w:b/>
      <w:bCs/>
      <w:kern w:val="52"/>
      <w:sz w:val="52"/>
      <w:szCs w:val="52"/>
      <w:lang w:val="en-US" w:eastAsia="zh-TW" w:bidi="ar-SA"/>
    </w:rPr>
  </w:style>
  <w:style w:type="character" w:customStyle="1" w:styleId="7">
    <w:name w:val="字元 字元7"/>
    <w:basedOn w:val="a1"/>
    <w:rsid w:val="00200710"/>
    <w:rPr>
      <w:rFonts w:eastAsia="標楷體"/>
      <w:b/>
      <w:bCs/>
      <w:kern w:val="2"/>
      <w:sz w:val="48"/>
      <w:szCs w:val="48"/>
      <w:lang w:val="en-US" w:eastAsia="zh-TW" w:bidi="ar-SA"/>
    </w:rPr>
  </w:style>
  <w:style w:type="paragraph" w:styleId="Web">
    <w:name w:val="Normal (Web)"/>
    <w:basedOn w:val="a0"/>
    <w:uiPriority w:val="99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styleId="34">
    <w:name w:val="Body Text Indent 3"/>
    <w:basedOn w:val="a0"/>
    <w:link w:val="35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character" w:customStyle="1" w:styleId="35">
    <w:name w:val="本文縮排 3 字元"/>
    <w:basedOn w:val="a1"/>
    <w:link w:val="34"/>
    <w:rsid w:val="00200710"/>
    <w:rPr>
      <w:rFonts w:ascii="新細明體" w:eastAsia="新細明體" w:hAnsi="新細明體" w:cs="新細明體"/>
      <w:kern w:val="0"/>
      <w:szCs w:val="24"/>
    </w:rPr>
  </w:style>
  <w:style w:type="character" w:customStyle="1" w:styleId="5">
    <w:name w:val="字元 字元5"/>
    <w:basedOn w:val="a1"/>
    <w:rsid w:val="00200710"/>
    <w:rPr>
      <w:rFonts w:eastAsia="新細明體"/>
      <w:kern w:val="2"/>
      <w:lang w:val="en-US" w:eastAsia="zh-TW" w:bidi="ar-SA"/>
    </w:rPr>
  </w:style>
  <w:style w:type="character" w:styleId="affa">
    <w:name w:val="page number"/>
    <w:basedOn w:val="a1"/>
    <w:rsid w:val="00200710"/>
  </w:style>
  <w:style w:type="character" w:styleId="affb">
    <w:name w:val="Strong"/>
    <w:basedOn w:val="a1"/>
    <w:uiPriority w:val="22"/>
    <w:qFormat/>
    <w:rsid w:val="00200710"/>
    <w:rPr>
      <w:b/>
      <w:bCs/>
    </w:rPr>
  </w:style>
  <w:style w:type="paragraph" w:styleId="affc">
    <w:name w:val="annotation text"/>
    <w:basedOn w:val="a0"/>
    <w:link w:val="affd"/>
    <w:uiPriority w:val="99"/>
    <w:semiHidden/>
    <w:rsid w:val="00200710"/>
    <w:rPr>
      <w:rFonts w:ascii="Times New Roman" w:eastAsia="新細明體" w:hAnsi="Times New Roman" w:cs="Times New Roman"/>
      <w:szCs w:val="24"/>
      <w:lang w:bidi="ar-SA"/>
    </w:rPr>
  </w:style>
  <w:style w:type="character" w:customStyle="1" w:styleId="affd">
    <w:name w:val="註解文字 字元"/>
    <w:basedOn w:val="a1"/>
    <w:link w:val="affc"/>
    <w:uiPriority w:val="99"/>
    <w:semiHidden/>
    <w:rsid w:val="00200710"/>
    <w:rPr>
      <w:rFonts w:ascii="Times New Roman" w:eastAsia="新細明體" w:hAnsi="Times New Roman" w:cs="Times New Roman"/>
      <w:szCs w:val="24"/>
    </w:rPr>
  </w:style>
  <w:style w:type="paragraph" w:customStyle="1" w:styleId="affe">
    <w:name w:val="壹文"/>
    <w:basedOn w:val="a0"/>
    <w:rsid w:val="00200710"/>
    <w:pPr>
      <w:adjustRightInd w:val="0"/>
      <w:spacing w:before="120" w:line="360" w:lineRule="atLeast"/>
      <w:ind w:left="680"/>
      <w:textAlignment w:val="baseline"/>
    </w:pPr>
    <w:rPr>
      <w:rFonts w:ascii="標楷體" w:hAnsi="Times New Roman" w:cs="Times New Roman"/>
      <w:kern w:val="0"/>
      <w:sz w:val="28"/>
      <w:lang w:bidi="ar-SA"/>
    </w:rPr>
  </w:style>
  <w:style w:type="paragraph" w:customStyle="1" w:styleId="afff">
    <w:name w:val="附件一"/>
    <w:basedOn w:val="a0"/>
    <w:rsid w:val="00200710"/>
    <w:pPr>
      <w:widowControl/>
      <w:autoSpaceDE w:val="0"/>
      <w:autoSpaceDN w:val="0"/>
      <w:textAlignment w:val="bottom"/>
    </w:pPr>
    <w:rPr>
      <w:rFonts w:ascii="Times New Roman" w:hAnsi="Times New Roman" w:cs="Times New Roman"/>
      <w:color w:val="000000"/>
      <w:sz w:val="28"/>
      <w:szCs w:val="24"/>
      <w:lang w:bidi="ar-SA"/>
    </w:rPr>
  </w:style>
  <w:style w:type="paragraph" w:styleId="afff0">
    <w:name w:val="Body Text Indent"/>
    <w:basedOn w:val="a0"/>
    <w:link w:val="afff1"/>
    <w:rsid w:val="00200710"/>
    <w:pPr>
      <w:spacing w:line="560" w:lineRule="exact"/>
      <w:ind w:firstLine="618"/>
    </w:pPr>
    <w:rPr>
      <w:rFonts w:ascii="Times New Roman" w:hAnsi="Times New Roman" w:cs="Times New Roman"/>
      <w:sz w:val="32"/>
      <w:lang w:bidi="ar-SA"/>
    </w:rPr>
  </w:style>
  <w:style w:type="character" w:customStyle="1" w:styleId="afff1">
    <w:name w:val="本文縮排 字元"/>
    <w:basedOn w:val="a1"/>
    <w:link w:val="afff0"/>
    <w:rsid w:val="00200710"/>
    <w:rPr>
      <w:rFonts w:ascii="Times New Roman" w:eastAsia="標楷體" w:hAnsi="Times New Roman" w:cs="Times New Roman"/>
      <w:sz w:val="32"/>
      <w:szCs w:val="20"/>
    </w:rPr>
  </w:style>
  <w:style w:type="character" w:customStyle="1" w:styleId="6">
    <w:name w:val="字元 字元6"/>
    <w:basedOn w:val="a1"/>
    <w:rsid w:val="00200710"/>
    <w:rPr>
      <w:rFonts w:eastAsia="標楷體"/>
      <w:kern w:val="2"/>
      <w:sz w:val="32"/>
      <w:lang w:val="en-US" w:eastAsia="zh-TW" w:bidi="ar-SA"/>
    </w:rPr>
  </w:style>
  <w:style w:type="paragraph" w:styleId="afff2">
    <w:name w:val="Note Heading"/>
    <w:basedOn w:val="a0"/>
    <w:next w:val="a0"/>
    <w:link w:val="afff3"/>
    <w:rsid w:val="00200710"/>
    <w:pPr>
      <w:jc w:val="center"/>
    </w:pPr>
    <w:rPr>
      <w:rFonts w:ascii="標楷體" w:hAnsi="標楷體" w:cs="Times New Roman"/>
      <w:sz w:val="18"/>
      <w:szCs w:val="18"/>
      <w:lang w:bidi="ar-SA"/>
    </w:rPr>
  </w:style>
  <w:style w:type="character" w:customStyle="1" w:styleId="afff3">
    <w:name w:val="註釋標題 字元"/>
    <w:basedOn w:val="a1"/>
    <w:link w:val="afff2"/>
    <w:rsid w:val="00200710"/>
    <w:rPr>
      <w:rFonts w:ascii="標楷體" w:eastAsia="標楷體" w:hAnsi="標楷體" w:cs="Times New Roman"/>
      <w:sz w:val="18"/>
      <w:szCs w:val="18"/>
    </w:rPr>
  </w:style>
  <w:style w:type="paragraph" w:styleId="afff4">
    <w:name w:val="Closing"/>
    <w:basedOn w:val="a0"/>
    <w:link w:val="afff5"/>
    <w:rsid w:val="00200710"/>
    <w:pPr>
      <w:ind w:leftChars="1800" w:left="100"/>
    </w:pPr>
    <w:rPr>
      <w:rFonts w:ascii="標楷體" w:hAnsi="標楷體" w:cs="Times New Roman"/>
      <w:sz w:val="18"/>
      <w:szCs w:val="18"/>
      <w:lang w:bidi="ar-SA"/>
    </w:rPr>
  </w:style>
  <w:style w:type="character" w:customStyle="1" w:styleId="afff5">
    <w:name w:val="結語 字元"/>
    <w:basedOn w:val="a1"/>
    <w:link w:val="afff4"/>
    <w:rsid w:val="00200710"/>
    <w:rPr>
      <w:rFonts w:ascii="標楷體" w:eastAsia="標楷體" w:hAnsi="標楷體" w:cs="Times New Roman"/>
      <w:sz w:val="18"/>
      <w:szCs w:val="18"/>
    </w:rPr>
  </w:style>
  <w:style w:type="paragraph" w:customStyle="1" w:styleId="41">
    <w:name w:val="樣式4"/>
    <w:basedOn w:val="a0"/>
    <w:rsid w:val="00200710"/>
    <w:pPr>
      <w:spacing w:line="360" w:lineRule="atLeast"/>
      <w:ind w:leftChars="300" w:left="400" w:hangingChars="100" w:hanging="100"/>
    </w:pPr>
    <w:rPr>
      <w:rFonts w:ascii="Times New Roman" w:hAnsi="Times New Roman" w:cs="Times New Roman"/>
      <w:lang w:bidi="ar-SA"/>
    </w:rPr>
  </w:style>
  <w:style w:type="character" w:customStyle="1" w:styleId="42">
    <w:name w:val="字元 字元4"/>
    <w:basedOn w:val="a1"/>
    <w:rsid w:val="00200710"/>
    <w:rPr>
      <w:rFonts w:eastAsia="新細明體"/>
      <w:kern w:val="2"/>
      <w:lang w:val="en-US" w:eastAsia="zh-TW" w:bidi="ar-SA"/>
    </w:rPr>
  </w:style>
  <w:style w:type="paragraph" w:customStyle="1" w:styleId="Title">
    <w:name w:val="中Title"/>
    <w:basedOn w:val="a0"/>
    <w:rsid w:val="00200710"/>
    <w:pPr>
      <w:widowControl/>
      <w:spacing w:beforeLines="50" w:afterLines="100" w:line="0" w:lineRule="atLeast"/>
      <w:jc w:val="center"/>
    </w:pPr>
    <w:rPr>
      <w:rFonts w:ascii="標楷體" w:hAnsi="Times New Roman" w:cs="Times New Roman"/>
      <w:b/>
      <w:bCs/>
      <w:sz w:val="48"/>
      <w:szCs w:val="48"/>
      <w:lang w:bidi="ar-SA"/>
    </w:rPr>
  </w:style>
  <w:style w:type="paragraph" w:customStyle="1" w:styleId="afff6">
    <w:name w:val="(一)"/>
    <w:basedOn w:val="a0"/>
    <w:autoRedefine/>
    <w:rsid w:val="00200710"/>
    <w:pPr>
      <w:widowControl/>
      <w:spacing w:before="60" w:afterLines="50"/>
      <w:jc w:val="both"/>
    </w:pPr>
    <w:rPr>
      <w:rFonts w:ascii="新細明體" w:hAnsi="Times New Roman" w:cs="Times New Roman"/>
      <w:color w:val="000000"/>
      <w:sz w:val="32"/>
      <w:szCs w:val="32"/>
      <w:lang w:bidi="ar-SA"/>
    </w:rPr>
  </w:style>
  <w:style w:type="paragraph" w:customStyle="1" w:styleId="afff7">
    <w:name w:val="中標"/>
    <w:basedOn w:val="a0"/>
    <w:rsid w:val="00200710"/>
    <w:pPr>
      <w:adjustRightInd w:val="0"/>
      <w:spacing w:line="360" w:lineRule="auto"/>
      <w:jc w:val="center"/>
      <w:textAlignment w:val="baseline"/>
    </w:pPr>
    <w:rPr>
      <w:rFonts w:ascii="Times New Roman" w:eastAsia="華康中楷體" w:hAnsi="Times New Roman" w:cs="Times New Roman"/>
      <w:spacing w:val="4"/>
      <w:kern w:val="0"/>
      <w:sz w:val="28"/>
      <w:lang w:bidi="ar-SA"/>
    </w:rPr>
  </w:style>
  <w:style w:type="paragraph" w:customStyle="1" w:styleId="afff8">
    <w:name w:val="內文[標號(一)]"/>
    <w:basedOn w:val="a0"/>
    <w:rsid w:val="00200710"/>
    <w:pPr>
      <w:tabs>
        <w:tab w:val="left" w:pos="1540"/>
      </w:tabs>
      <w:spacing w:afterLines="25" w:line="400" w:lineRule="exact"/>
    </w:pPr>
    <w:rPr>
      <w:rFonts w:ascii="Times New Roman" w:hAnsi="Times New Roman" w:cs="Times New Roman"/>
      <w:sz w:val="28"/>
      <w:lang w:bidi="ar-SA"/>
    </w:rPr>
  </w:style>
  <w:style w:type="paragraph" w:styleId="afff9">
    <w:name w:val="annotation subject"/>
    <w:basedOn w:val="affc"/>
    <w:next w:val="affc"/>
    <w:link w:val="afffa"/>
    <w:uiPriority w:val="99"/>
    <w:semiHidden/>
    <w:rsid w:val="00200710"/>
    <w:rPr>
      <w:b/>
      <w:bCs/>
    </w:rPr>
  </w:style>
  <w:style w:type="character" w:customStyle="1" w:styleId="afffa">
    <w:name w:val="註解主旨 字元"/>
    <w:basedOn w:val="affd"/>
    <w:link w:val="afff9"/>
    <w:uiPriority w:val="99"/>
    <w:semiHidden/>
    <w:rsid w:val="00200710"/>
    <w:rPr>
      <w:rFonts w:ascii="Times New Roman" w:eastAsia="新細明體" w:hAnsi="Times New Roman" w:cs="Times New Roman"/>
      <w:b/>
      <w:bCs/>
      <w:szCs w:val="24"/>
    </w:rPr>
  </w:style>
  <w:style w:type="paragraph" w:styleId="24">
    <w:name w:val="Body Text Indent 2"/>
    <w:basedOn w:val="a0"/>
    <w:link w:val="25"/>
    <w:rsid w:val="00200710"/>
    <w:pPr>
      <w:spacing w:before="120"/>
      <w:ind w:left="992" w:hanging="992"/>
      <w:jc w:val="both"/>
    </w:pPr>
    <w:rPr>
      <w:rFonts w:ascii="Times New Roman" w:eastAsia="華康中楷體" w:hAnsi="Times New Roman" w:cs="Times New Roman"/>
      <w:sz w:val="32"/>
      <w:lang w:bidi="ar-SA"/>
    </w:rPr>
  </w:style>
  <w:style w:type="character" w:customStyle="1" w:styleId="25">
    <w:name w:val="本文縮排 2 字元"/>
    <w:basedOn w:val="a1"/>
    <w:link w:val="24"/>
    <w:rsid w:val="00200710"/>
    <w:rPr>
      <w:rFonts w:ascii="Times New Roman" w:eastAsia="華康中楷體" w:hAnsi="Times New Roman" w:cs="Times New Roman"/>
      <w:sz w:val="32"/>
      <w:szCs w:val="20"/>
    </w:rPr>
  </w:style>
  <w:style w:type="character" w:customStyle="1" w:styleId="36">
    <w:name w:val="字元 字元3"/>
    <w:basedOn w:val="a1"/>
    <w:rsid w:val="00200710"/>
    <w:rPr>
      <w:rFonts w:eastAsia="華康中楷體"/>
      <w:kern w:val="2"/>
      <w:sz w:val="32"/>
      <w:lang w:val="en-US" w:eastAsia="zh-TW" w:bidi="ar-SA"/>
    </w:rPr>
  </w:style>
  <w:style w:type="paragraph" w:customStyle="1" w:styleId="afffb">
    <w:name w:val="條文內文"/>
    <w:basedOn w:val="a0"/>
    <w:rsid w:val="00200710"/>
    <w:pPr>
      <w:adjustRightInd w:val="0"/>
      <w:spacing w:line="400" w:lineRule="atLeast"/>
      <w:ind w:left="1440"/>
      <w:textDirection w:val="lrTbV"/>
      <w:textAlignment w:val="baseline"/>
    </w:pPr>
    <w:rPr>
      <w:rFonts w:ascii="標楷體" w:hAnsi="Times New Roman" w:cs="Times New Roman"/>
      <w:kern w:val="0"/>
      <w:sz w:val="30"/>
      <w:lang w:bidi="ar-SA"/>
    </w:rPr>
  </w:style>
  <w:style w:type="paragraph" w:customStyle="1" w:styleId="afffc">
    <w:name w:val="發文字號"/>
    <w:basedOn w:val="a0"/>
    <w:rsid w:val="00200710"/>
    <w:pPr>
      <w:snapToGrid w:val="0"/>
      <w:spacing w:line="280" w:lineRule="exact"/>
      <w:jc w:val="both"/>
    </w:pPr>
    <w:rPr>
      <w:rFonts w:ascii="Times New Roman" w:hAnsi="Times New Roman" w:cs="Times New Roman"/>
      <w:lang w:bidi="ar-SA"/>
    </w:rPr>
  </w:style>
  <w:style w:type="paragraph" w:customStyle="1" w:styleId="afffd">
    <w:name w:val="條"/>
    <w:basedOn w:val="a0"/>
    <w:rsid w:val="00200710"/>
    <w:pPr>
      <w:autoSpaceDE w:val="0"/>
      <w:autoSpaceDN w:val="0"/>
      <w:snapToGrid w:val="0"/>
      <w:spacing w:line="300" w:lineRule="auto"/>
      <w:ind w:left="200" w:hangingChars="200" w:hanging="200"/>
      <w:jc w:val="both"/>
      <w:textDirection w:val="lrTbV"/>
    </w:pPr>
    <w:rPr>
      <w:rFonts w:ascii="標楷體" w:hAnsi="Times New Roman" w:cs="Times New Roman"/>
      <w:color w:val="000000"/>
      <w:szCs w:val="24"/>
      <w:lang w:bidi="ar-SA"/>
    </w:rPr>
  </w:style>
  <w:style w:type="paragraph" w:customStyle="1" w:styleId="-">
    <w:name w:val="條-(一)"/>
    <w:basedOn w:val="a0"/>
    <w:rsid w:val="00200710"/>
    <w:pPr>
      <w:snapToGrid w:val="0"/>
      <w:spacing w:line="300" w:lineRule="auto"/>
      <w:ind w:leftChars="200" w:left="960" w:hangingChars="200" w:hanging="480"/>
      <w:jc w:val="both"/>
      <w:textDirection w:val="lrTbV"/>
    </w:pPr>
    <w:rPr>
      <w:rFonts w:ascii="標楷體" w:hAnsi="Times New Roman" w:cs="Times New Roman"/>
      <w:color w:val="000000"/>
      <w:szCs w:val="24"/>
      <w:lang w:bidi="ar-SA"/>
    </w:rPr>
  </w:style>
  <w:style w:type="paragraph" w:styleId="afffe">
    <w:name w:val="Normal Indent"/>
    <w:basedOn w:val="a0"/>
    <w:rsid w:val="00200710"/>
    <w:pPr>
      <w:adjustRightInd w:val="0"/>
      <w:spacing w:line="360" w:lineRule="atLeast"/>
      <w:ind w:left="480"/>
      <w:textAlignment w:val="baseline"/>
    </w:pPr>
    <w:rPr>
      <w:rFonts w:ascii="Times New Roman" w:hAnsi="Times New Roman" w:cs="Times New Roman"/>
      <w:kern w:val="0"/>
      <w:lang w:bidi="ar-SA"/>
    </w:rPr>
  </w:style>
  <w:style w:type="character" w:customStyle="1" w:styleId="26">
    <w:name w:val="字元 字元2"/>
    <w:basedOn w:val="a1"/>
    <w:rsid w:val="00200710"/>
    <w:rPr>
      <w:rFonts w:eastAsia="新細明體"/>
      <w:color w:val="000000"/>
      <w:kern w:val="2"/>
      <w:sz w:val="28"/>
      <w:szCs w:val="28"/>
      <w:lang w:val="zh-TW" w:eastAsia="zh-TW" w:bidi="ar-SA"/>
    </w:rPr>
  </w:style>
  <w:style w:type="paragraph" w:styleId="27">
    <w:name w:val="Body Text 2"/>
    <w:basedOn w:val="a0"/>
    <w:link w:val="28"/>
    <w:rsid w:val="00200710"/>
    <w:pPr>
      <w:autoSpaceDE w:val="0"/>
      <w:autoSpaceDN w:val="0"/>
      <w:adjustRightInd w:val="0"/>
      <w:snapToGrid w:val="0"/>
    </w:pPr>
    <w:rPr>
      <w:rFonts w:ascii="Times New Roman" w:eastAsia="新細明體" w:hAnsi="Times New Roman" w:cs="Times New Roman"/>
      <w:color w:val="000000"/>
      <w:sz w:val="28"/>
      <w:szCs w:val="28"/>
      <w:lang w:val="zh-TW" w:bidi="ar-SA"/>
    </w:rPr>
  </w:style>
  <w:style w:type="character" w:customStyle="1" w:styleId="28">
    <w:name w:val="本文 2 字元"/>
    <w:basedOn w:val="a1"/>
    <w:link w:val="27"/>
    <w:rsid w:val="00200710"/>
    <w:rPr>
      <w:rFonts w:ascii="Times New Roman" w:eastAsia="新細明體" w:hAnsi="Times New Roman" w:cs="Times New Roman"/>
      <w:color w:val="000000"/>
      <w:sz w:val="28"/>
      <w:szCs w:val="28"/>
      <w:lang w:val="zh-TW"/>
    </w:rPr>
  </w:style>
  <w:style w:type="character" w:customStyle="1" w:styleId="19">
    <w:name w:val="字元 字元1"/>
    <w:basedOn w:val="a1"/>
    <w:rsid w:val="00200710"/>
    <w:rPr>
      <w:rFonts w:eastAsia="新細明體"/>
      <w:color w:val="000000"/>
      <w:kern w:val="2"/>
      <w:sz w:val="28"/>
      <w:szCs w:val="28"/>
      <w:lang w:val="zh-TW" w:eastAsia="zh-TW" w:bidi="ar-SA"/>
    </w:rPr>
  </w:style>
  <w:style w:type="character" w:customStyle="1" w:styleId="affff">
    <w:name w:val="字元 字元"/>
    <w:basedOn w:val="a1"/>
    <w:rsid w:val="00200710"/>
    <w:rPr>
      <w:rFonts w:eastAsia="新細明體"/>
      <w:sz w:val="28"/>
      <w:szCs w:val="28"/>
      <w:lang w:val="en-US" w:eastAsia="zh-TW" w:bidi="ar-SA"/>
    </w:rPr>
  </w:style>
  <w:style w:type="paragraph" w:customStyle="1" w:styleId="affff0">
    <w:name w:val="款文"/>
    <w:basedOn w:val="a0"/>
    <w:rsid w:val="00200710"/>
    <w:pPr>
      <w:adjustRightInd w:val="0"/>
      <w:spacing w:line="400" w:lineRule="atLeast"/>
      <w:ind w:left="1440" w:hanging="600"/>
      <w:textDirection w:val="lrTbV"/>
      <w:textAlignment w:val="baseline"/>
    </w:pPr>
    <w:rPr>
      <w:rFonts w:ascii="標楷體" w:hAnsi="Times New Roman" w:cs="Times New Roman"/>
      <w:kern w:val="0"/>
      <w:sz w:val="30"/>
      <w:szCs w:val="30"/>
      <w:lang w:bidi="ar-SA"/>
    </w:rPr>
  </w:style>
  <w:style w:type="paragraph" w:styleId="affff1">
    <w:name w:val="Block Text"/>
    <w:basedOn w:val="a0"/>
    <w:rsid w:val="00200710"/>
    <w:pPr>
      <w:adjustRightInd w:val="0"/>
      <w:spacing w:line="360" w:lineRule="atLeast"/>
      <w:ind w:left="353" w:right="113"/>
      <w:textAlignment w:val="baseline"/>
    </w:pPr>
    <w:rPr>
      <w:rFonts w:ascii="標楷體" w:hAnsi="Times New Roman" w:cs="Times New Roman"/>
      <w:kern w:val="0"/>
      <w:szCs w:val="24"/>
      <w:lang w:bidi="ar-SA"/>
    </w:rPr>
  </w:style>
  <w:style w:type="paragraph" w:customStyle="1" w:styleId="1a">
    <w:name w:val="內文(1)"/>
    <w:basedOn w:val="affff2"/>
    <w:rsid w:val="00200710"/>
    <w:pPr>
      <w:ind w:left="1587" w:hanging="340"/>
    </w:pPr>
  </w:style>
  <w:style w:type="paragraph" w:customStyle="1" w:styleId="affff2">
    <w:name w:val="內文(一)"/>
    <w:basedOn w:val="a0"/>
    <w:rsid w:val="00200710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</w:tabs>
      <w:autoSpaceDE w:val="0"/>
      <w:autoSpaceDN w:val="0"/>
      <w:adjustRightInd w:val="0"/>
      <w:spacing w:before="120" w:after="120"/>
      <w:ind w:left="1021" w:hanging="454"/>
      <w:jc w:val="both"/>
      <w:textAlignment w:val="baseline"/>
    </w:pPr>
    <w:rPr>
      <w:rFonts w:ascii="華康中楷體" w:eastAsia="華康中楷體" w:hAnsi="Times New Roman" w:cs="Times New Roman"/>
      <w:kern w:val="0"/>
      <w:lang w:bidi="ar-SA"/>
    </w:rPr>
  </w:style>
  <w:style w:type="paragraph" w:customStyle="1" w:styleId="affff3">
    <w:name w:val="表文"/>
    <w:basedOn w:val="a0"/>
    <w:rsid w:val="00200710"/>
    <w:pPr>
      <w:adjustRightInd w:val="0"/>
      <w:spacing w:line="240" w:lineRule="atLeast"/>
      <w:ind w:left="210" w:hanging="210"/>
      <w:jc w:val="both"/>
      <w:textAlignment w:val="baseline"/>
    </w:pPr>
    <w:rPr>
      <w:rFonts w:ascii="華康中楷體" w:eastAsia="華康中楷體" w:hAnsi="Times New Roman" w:cs="Times New Roman"/>
      <w:kern w:val="0"/>
      <w:lang w:bidi="ar-SA"/>
    </w:rPr>
  </w:style>
  <w:style w:type="paragraph" w:customStyle="1" w:styleId="1b">
    <w:name w:val="節1(一)"/>
    <w:basedOn w:val="a0"/>
    <w:qFormat/>
    <w:rsid w:val="00200710"/>
    <w:pPr>
      <w:widowControl/>
      <w:tabs>
        <w:tab w:val="num" w:pos="927"/>
      </w:tabs>
      <w:spacing w:beforeLines="50" w:after="60" w:line="0" w:lineRule="atLeast"/>
      <w:ind w:left="966" w:hanging="606"/>
      <w:jc w:val="both"/>
    </w:pPr>
    <w:rPr>
      <w:rFonts w:ascii="新細明體" w:hAnsi="標楷體" w:cs="Times New Roman"/>
      <w:color w:val="000000"/>
      <w:sz w:val="32"/>
      <w:lang w:bidi="ar-SA"/>
    </w:rPr>
  </w:style>
  <w:style w:type="paragraph" w:customStyle="1" w:styleId="affff4">
    <w:name w:val="密等"/>
    <w:basedOn w:val="a0"/>
    <w:rsid w:val="00200710"/>
    <w:pPr>
      <w:snapToGrid w:val="0"/>
      <w:spacing w:line="280" w:lineRule="exact"/>
    </w:pPr>
    <w:rPr>
      <w:rFonts w:ascii="Times New Roman" w:hAnsi="Times New Roman" w:cs="Times New Roman"/>
      <w:lang w:bidi="ar-SA"/>
    </w:rPr>
  </w:style>
  <w:style w:type="paragraph" w:customStyle="1" w:styleId="affff5">
    <w:name w:val="速別"/>
    <w:basedOn w:val="a0"/>
    <w:rsid w:val="00200710"/>
    <w:pPr>
      <w:snapToGrid w:val="0"/>
      <w:spacing w:line="280" w:lineRule="exact"/>
      <w:ind w:left="697" w:hanging="697"/>
      <w:jc w:val="both"/>
    </w:pPr>
    <w:rPr>
      <w:rFonts w:ascii="Times New Roman" w:hAnsi="Times New Roman" w:cs="Times New Roman"/>
      <w:lang w:bidi="ar-SA"/>
    </w:rPr>
  </w:style>
  <w:style w:type="paragraph" w:customStyle="1" w:styleId="affff6">
    <w:name w:val="發文日期"/>
    <w:basedOn w:val="affff4"/>
    <w:rsid w:val="00200710"/>
  </w:style>
  <w:style w:type="paragraph" w:customStyle="1" w:styleId="1c">
    <w:name w:val="樣式1"/>
    <w:basedOn w:val="a0"/>
    <w:qFormat/>
    <w:rsid w:val="00200710"/>
    <w:pPr>
      <w:adjustRightInd w:val="0"/>
      <w:spacing w:before="100" w:beforeAutospacing="1" w:after="100" w:afterAutospacing="1"/>
      <w:textAlignment w:val="baseline"/>
    </w:pPr>
    <w:rPr>
      <w:rFonts w:ascii="Times New Roman" w:hAnsi="標楷體" w:cs="Times New Roman"/>
      <w:b/>
      <w:kern w:val="0"/>
      <w:sz w:val="28"/>
      <w:szCs w:val="28"/>
      <w:lang w:bidi="ar-SA"/>
    </w:rPr>
  </w:style>
  <w:style w:type="paragraph" w:customStyle="1" w:styleId="1d">
    <w:name w:val="1."/>
    <w:basedOn w:val="a0"/>
    <w:rsid w:val="00200710"/>
    <w:pPr>
      <w:ind w:leftChars="530" w:left="1454" w:hangingChars="76" w:hanging="182"/>
      <w:jc w:val="both"/>
    </w:pPr>
    <w:rPr>
      <w:rFonts w:ascii="Times New Roman" w:eastAsia="新細明體" w:hAnsi="Times New Roman" w:cs="Times New Roman"/>
      <w:szCs w:val="24"/>
      <w:lang w:bidi="ar-SA"/>
    </w:rPr>
  </w:style>
  <w:style w:type="paragraph" w:customStyle="1" w:styleId="affff7">
    <w:name w:val="行文機關"/>
    <w:basedOn w:val="a0"/>
    <w:rsid w:val="00200710"/>
    <w:pPr>
      <w:snapToGrid w:val="0"/>
    </w:pPr>
    <w:rPr>
      <w:rFonts w:ascii="Times New Roman" w:hAnsi="Times New Roman" w:cs="Times New Roman"/>
      <w:sz w:val="28"/>
      <w:lang w:bidi="ar-SA"/>
    </w:rPr>
  </w:style>
  <w:style w:type="paragraph" w:customStyle="1" w:styleId="body">
    <w:name w:val="body"/>
    <w:basedOn w:val="a0"/>
    <w:next w:val="a0"/>
    <w:rsid w:val="00200710"/>
    <w:pPr>
      <w:spacing w:before="100" w:beforeAutospacing="1" w:after="100" w:afterAutospacing="1" w:line="240" w:lineRule="atLeast"/>
      <w:ind w:firstLineChars="200" w:firstLine="200"/>
    </w:pPr>
    <w:rPr>
      <w:rFonts w:ascii="Times New Roman" w:hAnsi="Times New Roman" w:cs="新細明體"/>
      <w:sz w:val="28"/>
      <w:szCs w:val="28"/>
      <w:lang w:bidi="ar-SA"/>
    </w:rPr>
  </w:style>
  <w:style w:type="character" w:customStyle="1" w:styleId="body0">
    <w:name w:val="body 字元"/>
    <w:basedOn w:val="a1"/>
    <w:rsid w:val="00200710"/>
    <w:rPr>
      <w:rFonts w:eastAsia="標楷體" w:cs="新細明體"/>
      <w:kern w:val="2"/>
      <w:sz w:val="28"/>
      <w:szCs w:val="28"/>
      <w:lang w:val="en-US" w:eastAsia="zh-TW" w:bidi="ar-SA"/>
    </w:rPr>
  </w:style>
  <w:style w:type="paragraph" w:styleId="affff8">
    <w:name w:val="Salutation"/>
    <w:basedOn w:val="a0"/>
    <w:next w:val="a0"/>
    <w:link w:val="affff9"/>
    <w:rsid w:val="00200710"/>
    <w:rPr>
      <w:rFonts w:ascii="標楷體" w:hAnsi="標楷體" w:cs="Times New Roman"/>
      <w:color w:val="000000"/>
      <w:sz w:val="28"/>
      <w:szCs w:val="28"/>
      <w:lang w:bidi="ar-SA"/>
    </w:rPr>
  </w:style>
  <w:style w:type="character" w:customStyle="1" w:styleId="affff9">
    <w:name w:val="問候 字元"/>
    <w:basedOn w:val="a1"/>
    <w:link w:val="affff8"/>
    <w:rsid w:val="00200710"/>
    <w:rPr>
      <w:rFonts w:ascii="標楷體" w:eastAsia="標楷體" w:hAnsi="標楷體" w:cs="Times New Roman"/>
      <w:color w:val="000000"/>
      <w:sz w:val="28"/>
      <w:szCs w:val="28"/>
    </w:rPr>
  </w:style>
  <w:style w:type="paragraph" w:customStyle="1" w:styleId="affffa">
    <w:name w:val="表頭"/>
    <w:basedOn w:val="a0"/>
    <w:rsid w:val="00200710"/>
    <w:pPr>
      <w:spacing w:line="500" w:lineRule="exact"/>
      <w:jc w:val="center"/>
    </w:pPr>
    <w:rPr>
      <w:rFonts w:ascii="Times New Roman" w:eastAsia="華康粗黑體" w:hAnsi="Times New Roman" w:cs="Times New Roman"/>
      <w:spacing w:val="20"/>
      <w:sz w:val="44"/>
      <w:lang w:bidi="ar-SA"/>
    </w:rPr>
  </w:style>
  <w:style w:type="character" w:customStyle="1" w:styleId="t12000000181">
    <w:name w:val="t12000000181"/>
    <w:basedOn w:val="a1"/>
    <w:rsid w:val="00200710"/>
    <w:rPr>
      <w:sz w:val="24"/>
      <w:szCs w:val="24"/>
    </w:rPr>
  </w:style>
  <w:style w:type="character" w:styleId="affffb">
    <w:name w:val="line number"/>
    <w:basedOn w:val="a1"/>
    <w:rsid w:val="00200710"/>
  </w:style>
  <w:style w:type="paragraph" w:customStyle="1" w:styleId="affffc">
    <w:name w:val="a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color w:val="000000"/>
      <w:kern w:val="0"/>
      <w:szCs w:val="24"/>
      <w:lang w:bidi="ar-SA"/>
    </w:rPr>
  </w:style>
  <w:style w:type="paragraph" w:styleId="affffd">
    <w:name w:val="Title"/>
    <w:basedOn w:val="a0"/>
    <w:next w:val="a0"/>
    <w:link w:val="affffe"/>
    <w:qFormat/>
    <w:rsid w:val="00200710"/>
    <w:pPr>
      <w:spacing w:before="240" w:after="60"/>
      <w:jc w:val="center"/>
      <w:outlineLvl w:val="0"/>
    </w:pPr>
    <w:rPr>
      <w:rFonts w:ascii="Cambria" w:eastAsia="新細明體" w:hAnsi="Cambria" w:cs="Times New Roman"/>
      <w:b/>
      <w:bCs/>
      <w:sz w:val="32"/>
      <w:szCs w:val="32"/>
      <w:lang w:bidi="ar-SA"/>
    </w:rPr>
  </w:style>
  <w:style w:type="character" w:customStyle="1" w:styleId="affffe">
    <w:name w:val="標題 字元"/>
    <w:basedOn w:val="a1"/>
    <w:link w:val="affffd"/>
    <w:rsid w:val="00200710"/>
    <w:rPr>
      <w:rFonts w:ascii="Cambria" w:eastAsia="新細明體" w:hAnsi="Cambria" w:cs="Times New Roman"/>
      <w:b/>
      <w:bCs/>
      <w:sz w:val="32"/>
      <w:szCs w:val="32"/>
    </w:rPr>
  </w:style>
  <w:style w:type="paragraph" w:customStyle="1" w:styleId="afffff">
    <w:name w:val="報告內文"/>
    <w:basedOn w:val="a0"/>
    <w:rsid w:val="00200710"/>
    <w:pPr>
      <w:spacing w:before="240" w:line="440" w:lineRule="atLeast"/>
    </w:pPr>
    <w:rPr>
      <w:rFonts w:ascii="Times New Roman" w:hAnsi="Times New Roman" w:cs="Times New Roman"/>
      <w:lang w:bidi="ar-SA"/>
    </w:rPr>
  </w:style>
  <w:style w:type="paragraph" w:styleId="43">
    <w:name w:val="toc 4"/>
    <w:basedOn w:val="a0"/>
    <w:next w:val="a0"/>
    <w:autoRedefine/>
    <w:uiPriority w:val="39"/>
    <w:rsid w:val="00200710"/>
    <w:pPr>
      <w:adjustRightInd w:val="0"/>
      <w:spacing w:line="360" w:lineRule="atLeast"/>
      <w:ind w:leftChars="600" w:left="144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50">
    <w:name w:val="toc 5"/>
    <w:basedOn w:val="a0"/>
    <w:next w:val="a0"/>
    <w:autoRedefine/>
    <w:uiPriority w:val="39"/>
    <w:rsid w:val="00200710"/>
    <w:pPr>
      <w:adjustRightInd w:val="0"/>
      <w:spacing w:line="360" w:lineRule="atLeast"/>
      <w:ind w:leftChars="800" w:left="192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60">
    <w:name w:val="toc 6"/>
    <w:basedOn w:val="a0"/>
    <w:next w:val="a0"/>
    <w:autoRedefine/>
    <w:uiPriority w:val="39"/>
    <w:rsid w:val="00200710"/>
    <w:pPr>
      <w:adjustRightInd w:val="0"/>
      <w:spacing w:line="360" w:lineRule="atLeast"/>
      <w:ind w:leftChars="1000" w:left="240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70">
    <w:name w:val="toc 7"/>
    <w:basedOn w:val="a0"/>
    <w:next w:val="a0"/>
    <w:autoRedefine/>
    <w:uiPriority w:val="39"/>
    <w:rsid w:val="00200710"/>
    <w:pPr>
      <w:adjustRightInd w:val="0"/>
      <w:spacing w:line="360" w:lineRule="atLeast"/>
      <w:ind w:leftChars="1200" w:left="288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80">
    <w:name w:val="toc 8"/>
    <w:basedOn w:val="a0"/>
    <w:next w:val="a0"/>
    <w:autoRedefine/>
    <w:uiPriority w:val="39"/>
    <w:rsid w:val="00200710"/>
    <w:pPr>
      <w:adjustRightInd w:val="0"/>
      <w:spacing w:line="360" w:lineRule="atLeast"/>
      <w:ind w:leftChars="1400" w:left="336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9">
    <w:name w:val="toc 9"/>
    <w:basedOn w:val="a0"/>
    <w:next w:val="a0"/>
    <w:autoRedefine/>
    <w:uiPriority w:val="39"/>
    <w:rsid w:val="00200710"/>
    <w:pPr>
      <w:adjustRightInd w:val="0"/>
      <w:spacing w:line="360" w:lineRule="atLeast"/>
      <w:ind w:leftChars="1600" w:left="384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customStyle="1" w:styleId="29">
    <w:name w:val="內文2"/>
    <w:rsid w:val="00200710"/>
    <w:pPr>
      <w:widowControl w:val="0"/>
      <w:adjustRightInd w:val="0"/>
      <w:spacing w:line="360" w:lineRule="atLeast"/>
      <w:textAlignment w:val="baseline"/>
    </w:pPr>
    <w:rPr>
      <w:rFonts w:ascii="細明體" w:eastAsia="細明體" w:hAnsi="Times New Roman" w:cs="Times New Roman"/>
      <w:kern w:val="0"/>
      <w:szCs w:val="20"/>
    </w:rPr>
  </w:style>
  <w:style w:type="paragraph" w:styleId="afffff0">
    <w:name w:val="Document Map"/>
    <w:basedOn w:val="a0"/>
    <w:link w:val="afffff1"/>
    <w:semiHidden/>
    <w:rsid w:val="00200710"/>
    <w:pPr>
      <w:shd w:val="clear" w:color="auto" w:fill="000080"/>
    </w:pPr>
    <w:rPr>
      <w:rFonts w:ascii="Arial" w:eastAsia="新細明體" w:hAnsi="Arial" w:cs="Times New Roman"/>
      <w:szCs w:val="24"/>
      <w:lang w:bidi="ar-SA"/>
    </w:rPr>
  </w:style>
  <w:style w:type="character" w:customStyle="1" w:styleId="afffff1">
    <w:name w:val="文件引導模式 字元"/>
    <w:basedOn w:val="a1"/>
    <w:link w:val="afffff0"/>
    <w:semiHidden/>
    <w:rsid w:val="00200710"/>
    <w:rPr>
      <w:rFonts w:ascii="Arial" w:eastAsia="新細明體" w:hAnsi="Arial" w:cs="Times New Roman"/>
      <w:szCs w:val="24"/>
      <w:shd w:val="clear" w:color="auto" w:fill="000080"/>
    </w:rPr>
  </w:style>
  <w:style w:type="character" w:styleId="afffff2">
    <w:name w:val="annotation reference"/>
    <w:basedOn w:val="a1"/>
    <w:uiPriority w:val="99"/>
    <w:rsid w:val="00200710"/>
    <w:rPr>
      <w:sz w:val="18"/>
      <w:szCs w:val="18"/>
    </w:rPr>
  </w:style>
  <w:style w:type="paragraph" w:styleId="afffff3">
    <w:name w:val="footnote text"/>
    <w:basedOn w:val="a0"/>
    <w:link w:val="afffff4"/>
    <w:uiPriority w:val="99"/>
    <w:rsid w:val="00200710"/>
    <w:pPr>
      <w:snapToGrid w:val="0"/>
    </w:pPr>
    <w:rPr>
      <w:rFonts w:ascii="Times New Roman" w:eastAsia="新細明體" w:hAnsi="Times New Roman" w:cs="Times New Roman"/>
      <w:sz w:val="20"/>
      <w:lang w:bidi="ar-SA"/>
    </w:rPr>
  </w:style>
  <w:style w:type="character" w:customStyle="1" w:styleId="afffff4">
    <w:name w:val="註腳文字 字元"/>
    <w:basedOn w:val="a1"/>
    <w:link w:val="afffff3"/>
    <w:uiPriority w:val="99"/>
    <w:rsid w:val="00200710"/>
    <w:rPr>
      <w:rFonts w:ascii="Times New Roman" w:eastAsia="新細明體" w:hAnsi="Times New Roman" w:cs="Times New Roman"/>
      <w:sz w:val="20"/>
      <w:szCs w:val="20"/>
    </w:rPr>
  </w:style>
  <w:style w:type="character" w:styleId="afffff5">
    <w:name w:val="footnote reference"/>
    <w:basedOn w:val="a1"/>
    <w:uiPriority w:val="99"/>
    <w:rsid w:val="00200710"/>
    <w:rPr>
      <w:vertAlign w:val="superscript"/>
    </w:rPr>
  </w:style>
  <w:style w:type="paragraph" w:customStyle="1" w:styleId="2">
    <w:name w:val="樣式2"/>
    <w:basedOn w:val="20"/>
    <w:link w:val="2a"/>
    <w:qFormat/>
    <w:rsid w:val="00200710"/>
    <w:pPr>
      <w:keepNext w:val="0"/>
      <w:numPr>
        <w:ilvl w:val="1"/>
        <w:numId w:val="48"/>
      </w:numPr>
      <w:snapToGrid w:val="0"/>
      <w:spacing w:beforeLines="10" w:afterLines="10" w:line="264" w:lineRule="auto"/>
      <w:ind w:left="709" w:hanging="578"/>
    </w:pPr>
    <w:rPr>
      <w:rFonts w:ascii="微軟正黑體" w:eastAsia="微軟正黑體" w:hAnsi="微軟正黑體" w:cs="Times New Roman"/>
      <w:color w:val="000000"/>
      <w:sz w:val="32"/>
      <w:szCs w:val="32"/>
      <w:lang w:bidi="ar-SA"/>
    </w:rPr>
  </w:style>
  <w:style w:type="character" w:customStyle="1" w:styleId="2a">
    <w:name w:val="樣式2 字元"/>
    <w:basedOn w:val="a1"/>
    <w:link w:val="2"/>
    <w:rsid w:val="00200710"/>
    <w:rPr>
      <w:rFonts w:ascii="微軟正黑體" w:eastAsia="微軟正黑體" w:hAnsi="微軟正黑體" w:cs="Times New Roman"/>
      <w:b/>
      <w:bCs/>
      <w:color w:val="000000"/>
      <w:sz w:val="32"/>
      <w:szCs w:val="32"/>
    </w:rPr>
  </w:style>
  <w:style w:type="paragraph" w:customStyle="1" w:styleId="37">
    <w:name w:val="3"/>
    <w:basedOn w:val="a0"/>
    <w:rsid w:val="00200710"/>
    <w:pPr>
      <w:spacing w:line="360" w:lineRule="exact"/>
      <w:ind w:leftChars="250" w:left="1160" w:hangingChars="200" w:hanging="560"/>
      <w:jc w:val="both"/>
    </w:pPr>
    <w:rPr>
      <w:rFonts w:ascii="標楷體" w:hAnsi="標楷體" w:cs="Times New Roman"/>
      <w:sz w:val="28"/>
      <w:szCs w:val="24"/>
      <w:lang w:bidi="ar-SA"/>
    </w:rPr>
  </w:style>
  <w:style w:type="paragraph" w:customStyle="1" w:styleId="44">
    <w:name w:val="4"/>
    <w:basedOn w:val="a0"/>
    <w:rsid w:val="00200710"/>
    <w:pPr>
      <w:tabs>
        <w:tab w:val="left" w:pos="706"/>
      </w:tabs>
      <w:spacing w:line="360" w:lineRule="exact"/>
      <w:ind w:leftChars="600" w:left="1796" w:hangingChars="127" w:hanging="356"/>
      <w:jc w:val="both"/>
    </w:pPr>
    <w:rPr>
      <w:rFonts w:ascii="Times New Roman" w:hAnsi="Times New Roman" w:cs="Times New Roman"/>
      <w:kern w:val="0"/>
      <w:sz w:val="28"/>
      <w:szCs w:val="24"/>
      <w:lang w:bidi="ar-SA"/>
    </w:rPr>
  </w:style>
  <w:style w:type="character" w:customStyle="1" w:styleId="hps">
    <w:name w:val="hps"/>
    <w:basedOn w:val="a1"/>
    <w:rsid w:val="00200710"/>
  </w:style>
  <w:style w:type="paragraph" w:customStyle="1" w:styleId="afffff6">
    <w:name w:val="第一項"/>
    <w:basedOn w:val="a0"/>
    <w:rsid w:val="00200710"/>
    <w:pPr>
      <w:widowControl/>
      <w:autoSpaceDE w:val="0"/>
      <w:autoSpaceDN w:val="0"/>
      <w:adjustRightInd w:val="0"/>
      <w:spacing w:line="400" w:lineRule="exact"/>
      <w:ind w:left="900" w:hanging="540"/>
      <w:jc w:val="both"/>
      <w:textAlignment w:val="baseline"/>
    </w:pPr>
    <w:rPr>
      <w:rFonts w:ascii="標楷體" w:hAnsi="Times New Roman" w:cs="Times New Roman"/>
      <w:color w:val="000000"/>
      <w:kern w:val="0"/>
      <w:sz w:val="28"/>
      <w:lang w:bidi="ar-SA"/>
    </w:rPr>
  </w:style>
  <w:style w:type="paragraph" w:customStyle="1" w:styleId="afffff7">
    <w:name w:val="條文"/>
    <w:basedOn w:val="a0"/>
    <w:rsid w:val="00200710"/>
    <w:pPr>
      <w:adjustRightInd w:val="0"/>
      <w:spacing w:line="400" w:lineRule="atLeast"/>
      <w:textDirection w:val="lrTbV"/>
      <w:textAlignment w:val="baseline"/>
    </w:pPr>
    <w:rPr>
      <w:rFonts w:ascii="標楷體" w:hAnsi="Times New Roman" w:cs="Times New Roman"/>
      <w:kern w:val="0"/>
      <w:sz w:val="30"/>
      <w:lang w:bidi="ar-SA"/>
    </w:rPr>
  </w:style>
  <w:style w:type="character" w:styleId="afffff8">
    <w:name w:val="Placeholder Text"/>
    <w:basedOn w:val="a1"/>
    <w:uiPriority w:val="99"/>
    <w:semiHidden/>
    <w:rsid w:val="00200710"/>
    <w:rPr>
      <w:color w:val="808080"/>
    </w:rPr>
  </w:style>
  <w:style w:type="paragraph" w:styleId="afffff9">
    <w:name w:val="Plain Text"/>
    <w:basedOn w:val="a0"/>
    <w:link w:val="afffffa"/>
    <w:uiPriority w:val="99"/>
    <w:unhideWhenUsed/>
    <w:rsid w:val="00200710"/>
    <w:rPr>
      <w:rFonts w:ascii="Calibri" w:eastAsia="新細明體" w:hAnsi="Courier New" w:cs="Courier New"/>
      <w:szCs w:val="24"/>
      <w:lang w:bidi="ar-SA"/>
    </w:rPr>
  </w:style>
  <w:style w:type="character" w:customStyle="1" w:styleId="afffffa">
    <w:name w:val="純文字 字元"/>
    <w:basedOn w:val="a1"/>
    <w:link w:val="afffff9"/>
    <w:uiPriority w:val="99"/>
    <w:rsid w:val="00200710"/>
    <w:rPr>
      <w:rFonts w:ascii="Calibri" w:eastAsia="新細明體" w:hAnsi="Courier New" w:cs="Courier New"/>
      <w:szCs w:val="24"/>
    </w:rPr>
  </w:style>
  <w:style w:type="paragraph" w:customStyle="1" w:styleId="xmsonormal">
    <w:name w:val="x_msonormal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xmsobodytextindent">
    <w:name w:val="x_msobodytextindent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xmsobodytextindent3">
    <w:name w:val="x_msobodytextindent3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character" w:customStyle="1" w:styleId="apple-converted-space">
    <w:name w:val="apple-converted-space"/>
    <w:basedOn w:val="a1"/>
    <w:rsid w:val="00200710"/>
  </w:style>
  <w:style w:type="paragraph" w:customStyle="1" w:styleId="xmsoblocktext">
    <w:name w:val="x_msoblocktext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cjk">
    <w:name w:val="cjk"/>
    <w:basedOn w:val="a0"/>
    <w:rsid w:val="00200710"/>
    <w:pPr>
      <w:widowControl/>
      <w:spacing w:before="100" w:beforeAutospacing="1" w:after="142" w:line="288" w:lineRule="auto"/>
    </w:pPr>
    <w:rPr>
      <w:rFonts w:ascii="新細明體" w:eastAsia="新細明體" w:hAnsi="新細明體" w:cs="新細明體"/>
      <w:color w:val="000000"/>
      <w:kern w:val="0"/>
      <w:szCs w:val="24"/>
      <w:lang w:bidi="ar-SA"/>
    </w:rPr>
  </w:style>
  <w:style w:type="numbering" w:customStyle="1" w:styleId="110">
    <w:name w:val="無清單11"/>
    <w:next w:val="a3"/>
    <w:uiPriority w:val="99"/>
    <w:semiHidden/>
    <w:unhideWhenUsed/>
    <w:rsid w:val="00200710"/>
  </w:style>
  <w:style w:type="paragraph" w:customStyle="1" w:styleId="TableParagraph">
    <w:name w:val="Table Paragraph"/>
    <w:basedOn w:val="a0"/>
    <w:uiPriority w:val="1"/>
    <w:qFormat/>
    <w:rsid w:val="00200710"/>
    <w:rPr>
      <w:rFonts w:ascii="新細明體" w:eastAsia="新細明體" w:hAnsi="新細明體" w:cs="新細明體"/>
      <w:kern w:val="0"/>
      <w:sz w:val="22"/>
      <w:szCs w:val="22"/>
      <w:lang w:eastAsia="en-US" w:bidi="ar-SA"/>
    </w:rPr>
  </w:style>
  <w:style w:type="paragraph" w:customStyle="1" w:styleId="1e">
    <w:name w:val="註解方塊文字1"/>
    <w:basedOn w:val="a0"/>
    <w:next w:val="aff5"/>
    <w:uiPriority w:val="99"/>
    <w:semiHidden/>
    <w:unhideWhenUsed/>
    <w:rsid w:val="00200710"/>
    <w:rPr>
      <w:rFonts w:ascii="Cambria" w:eastAsia="新細明體" w:hAnsi="Cambria" w:cs="Times New Roman"/>
      <w:sz w:val="18"/>
      <w:szCs w:val="18"/>
      <w:lang w:bidi="ar-SA"/>
    </w:rPr>
  </w:style>
  <w:style w:type="character" w:customStyle="1" w:styleId="1f">
    <w:name w:val="註解方塊文字 字元1"/>
    <w:basedOn w:val="a1"/>
    <w:uiPriority w:val="99"/>
    <w:semiHidden/>
    <w:rsid w:val="00200710"/>
    <w:rPr>
      <w:rFonts w:asciiTheme="majorHAnsi" w:eastAsiaTheme="majorEastAsia" w:hAnsiTheme="majorHAnsi" w:cstheme="majorBidi"/>
      <w:sz w:val="18"/>
      <w:szCs w:val="18"/>
    </w:rPr>
  </w:style>
  <w:style w:type="numbering" w:customStyle="1" w:styleId="2b">
    <w:name w:val="無清單2"/>
    <w:next w:val="a3"/>
    <w:uiPriority w:val="99"/>
    <w:semiHidden/>
    <w:unhideWhenUsed/>
    <w:rsid w:val="00200710"/>
  </w:style>
  <w:style w:type="table" w:customStyle="1" w:styleId="111">
    <w:name w:val="表格格線11"/>
    <w:basedOn w:val="a2"/>
    <w:next w:val="ad"/>
    <w:uiPriority w:val="59"/>
    <w:rsid w:val="00200710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b">
    <w:name w:val="字元"/>
    <w:basedOn w:val="a0"/>
    <w:semiHidden/>
    <w:rsid w:val="00200710"/>
    <w:pPr>
      <w:widowControl/>
      <w:spacing w:after="160" w:line="240" w:lineRule="exact"/>
    </w:pPr>
    <w:rPr>
      <w:rFonts w:ascii="Tahoma" w:eastAsia="新細明體" w:hAnsi="Tahoma" w:cs="Tahoma"/>
      <w:kern w:val="0"/>
      <w:sz w:val="20"/>
      <w:lang w:eastAsia="en-US" w:bidi="ar-SA"/>
    </w:rPr>
  </w:style>
  <w:style w:type="numbering" w:customStyle="1" w:styleId="38">
    <w:name w:val="無清單3"/>
    <w:next w:val="a3"/>
    <w:uiPriority w:val="99"/>
    <w:semiHidden/>
    <w:unhideWhenUsed/>
    <w:rsid w:val="00200710"/>
  </w:style>
  <w:style w:type="table" w:styleId="-5">
    <w:name w:val="Light Grid Accent 5"/>
    <w:basedOn w:val="a2"/>
    <w:uiPriority w:val="62"/>
    <w:rsid w:val="00200710"/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character" w:customStyle="1" w:styleId="18">
    <w:name w:val="內文1 字元"/>
    <w:basedOn w:val="a1"/>
    <w:link w:val="17"/>
    <w:rsid w:val="00200710"/>
    <w:rPr>
      <w:rFonts w:ascii="Times New Roman" w:eastAsia="細明體" w:hAnsi="Times New Roman" w:cs="Times New Roman"/>
      <w:color w:val="000000"/>
      <w:kern w:val="0"/>
      <w:szCs w:val="20"/>
    </w:rPr>
  </w:style>
  <w:style w:type="numbering" w:customStyle="1" w:styleId="45">
    <w:name w:val="無清單4"/>
    <w:next w:val="a3"/>
    <w:uiPriority w:val="99"/>
    <w:semiHidden/>
    <w:unhideWhenUsed/>
    <w:rsid w:val="00200710"/>
  </w:style>
  <w:style w:type="character" w:customStyle="1" w:styleId="40">
    <w:name w:val="標題 4 字元"/>
    <w:basedOn w:val="a1"/>
    <w:link w:val="4"/>
    <w:uiPriority w:val="9"/>
    <w:semiHidden/>
    <w:rsid w:val="00603F5A"/>
    <w:rPr>
      <w:rFonts w:asciiTheme="majorHAnsi" w:eastAsiaTheme="majorEastAsia" w:hAnsiTheme="majorHAnsi" w:cs="Mangal"/>
      <w:sz w:val="36"/>
      <w:szCs w:val="32"/>
      <w:lang w:bidi="hi-IN"/>
    </w:rPr>
  </w:style>
  <w:style w:type="character" w:styleId="afffffc">
    <w:name w:val="Unresolved Mention"/>
    <w:basedOn w:val="a1"/>
    <w:uiPriority w:val="99"/>
    <w:semiHidden/>
    <w:unhideWhenUsed/>
    <w:rsid w:val="00FD6D98"/>
    <w:rPr>
      <w:color w:val="605E5C"/>
      <w:shd w:val="clear" w:color="auto" w:fill="E1DFDD"/>
    </w:rPr>
  </w:style>
  <w:style w:type="numbering" w:customStyle="1" w:styleId="WW8Num1">
    <w:name w:val="WW8Num1"/>
    <w:basedOn w:val="a3"/>
    <w:rsid w:val="00D42A1F"/>
    <w:pPr>
      <w:numPr>
        <w:numId w:val="1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48589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5771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39885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9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A7894A-F5DA-49CC-A609-4B355BEE7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威宇</dc:creator>
  <cp:keywords/>
  <dc:description/>
  <cp:lastModifiedBy>李曉蕙</cp:lastModifiedBy>
  <cp:revision>3</cp:revision>
  <cp:lastPrinted>2023-05-22T06:30:00Z</cp:lastPrinted>
  <dcterms:created xsi:type="dcterms:W3CDTF">2023-05-24T00:54:00Z</dcterms:created>
  <dcterms:modified xsi:type="dcterms:W3CDTF">2023-05-24T03:00:00Z</dcterms:modified>
</cp:coreProperties>
</file>